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442" w:rsidRDefault="00C43403" w:rsidP="00DB744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442" w:rsidRDefault="00DB7442" w:rsidP="00DB744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ДУМА ЧУХЛОМСКОГО МУНИЦИПАЛЬНОГО ОКРУГА</w:t>
      </w:r>
      <w:r>
        <w:rPr>
          <w:b/>
          <w:sz w:val="28"/>
          <w:szCs w:val="28"/>
        </w:rPr>
        <w:t xml:space="preserve"> КОСТРОМСКОЙ ОБЛАСТИ</w:t>
      </w:r>
    </w:p>
    <w:p w:rsidR="00DB7442" w:rsidRPr="00DB7442" w:rsidRDefault="00DB7442" w:rsidP="00DB7442">
      <w:pPr>
        <w:jc w:val="center"/>
        <w:rPr>
          <w:rFonts w:eastAsia="Calibri"/>
          <w:b/>
          <w:bCs/>
          <w:sz w:val="28"/>
          <w:szCs w:val="28"/>
        </w:rPr>
      </w:pPr>
      <w:r w:rsidRPr="00DB7442">
        <w:rPr>
          <w:rFonts w:eastAsia="Calibri"/>
          <w:b/>
          <w:bCs/>
          <w:sz w:val="28"/>
          <w:szCs w:val="28"/>
        </w:rPr>
        <w:t>(первого созыва)</w:t>
      </w:r>
    </w:p>
    <w:p w:rsidR="00DB7442" w:rsidRPr="00DB7442" w:rsidRDefault="00DB7442" w:rsidP="00DB7442">
      <w:pPr>
        <w:jc w:val="center"/>
        <w:rPr>
          <w:rFonts w:eastAsia="Calibri"/>
          <w:b/>
          <w:bCs/>
          <w:sz w:val="28"/>
          <w:szCs w:val="28"/>
        </w:rPr>
      </w:pPr>
    </w:p>
    <w:p w:rsidR="00DB7442" w:rsidRPr="00DB7442" w:rsidRDefault="00DB7442" w:rsidP="00DB7442">
      <w:pPr>
        <w:pStyle w:val="2"/>
        <w:spacing w:before="0" w:after="0"/>
        <w:jc w:val="center"/>
        <w:rPr>
          <w:rFonts w:ascii="Times New Roman" w:eastAsia="Calibri" w:hAnsi="Times New Roman"/>
          <w:bCs w:val="0"/>
          <w:color w:val="auto"/>
          <w:sz w:val="28"/>
          <w:szCs w:val="28"/>
        </w:rPr>
      </w:pPr>
      <w:r w:rsidRPr="00DB7442">
        <w:rPr>
          <w:rFonts w:ascii="Times New Roman" w:eastAsia="Calibri" w:hAnsi="Times New Roman"/>
          <w:color w:val="auto"/>
          <w:sz w:val="28"/>
          <w:szCs w:val="28"/>
        </w:rPr>
        <w:t>РЕШЕНИЕ</w:t>
      </w:r>
    </w:p>
    <w:p w:rsidR="00DB7442" w:rsidRPr="00DB7442" w:rsidRDefault="00DB7442" w:rsidP="00DB7442">
      <w:pPr>
        <w:widowControl w:val="0"/>
        <w:jc w:val="center"/>
        <w:rPr>
          <w:rFonts w:eastAsia="Calibri"/>
          <w:b/>
          <w:bCs/>
          <w:sz w:val="28"/>
          <w:szCs w:val="28"/>
        </w:rPr>
      </w:pPr>
    </w:p>
    <w:p w:rsidR="00DB7442" w:rsidRPr="00DB7442" w:rsidRDefault="00DB7442" w:rsidP="00DB7442">
      <w:pPr>
        <w:pStyle w:val="1"/>
        <w:spacing w:before="0"/>
        <w:jc w:val="center"/>
        <w:rPr>
          <w:rFonts w:ascii="Times New Roman" w:eastAsia="Calibri" w:hAnsi="Times New Roman"/>
          <w:bCs w:val="0"/>
          <w:color w:val="auto"/>
        </w:rPr>
      </w:pPr>
      <w:r w:rsidRPr="00DB7442">
        <w:rPr>
          <w:rFonts w:ascii="Times New Roman" w:eastAsia="Calibri" w:hAnsi="Times New Roman"/>
          <w:bCs w:val="0"/>
          <w:color w:val="auto"/>
        </w:rPr>
        <w:t>от «</w:t>
      </w:r>
      <w:r w:rsidR="00D86040">
        <w:rPr>
          <w:rFonts w:ascii="Times New Roman" w:eastAsia="Calibri" w:hAnsi="Times New Roman"/>
          <w:bCs w:val="0"/>
          <w:color w:val="auto"/>
        </w:rPr>
        <w:t>21</w:t>
      </w:r>
      <w:r w:rsidRPr="00DB7442">
        <w:rPr>
          <w:rFonts w:ascii="Times New Roman" w:eastAsia="Calibri" w:hAnsi="Times New Roman"/>
          <w:bCs w:val="0"/>
          <w:color w:val="auto"/>
        </w:rPr>
        <w:t>» октября 2025 года №</w:t>
      </w:r>
      <w:r w:rsidR="00D86040">
        <w:rPr>
          <w:rFonts w:ascii="Times New Roman" w:eastAsia="Calibri" w:hAnsi="Times New Roman"/>
          <w:bCs w:val="0"/>
          <w:color w:val="auto"/>
        </w:rPr>
        <w:t>30</w:t>
      </w:r>
    </w:p>
    <w:p w:rsidR="00494708" w:rsidRPr="00DB7442" w:rsidRDefault="00494708" w:rsidP="00DB7442">
      <w:pPr>
        <w:pStyle w:val="a5"/>
        <w:pBdr>
          <w:bottom w:val="none" w:sz="0" w:space="0" w:color="auto"/>
        </w:pBdr>
        <w:spacing w:after="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:rsidR="006E385E" w:rsidRPr="00DB7442" w:rsidRDefault="006E385E" w:rsidP="00DB7442">
      <w:pPr>
        <w:jc w:val="center"/>
        <w:rPr>
          <w:b/>
          <w:sz w:val="28"/>
          <w:szCs w:val="28"/>
        </w:rPr>
      </w:pPr>
      <w:r w:rsidRPr="00DB7442">
        <w:rPr>
          <w:b/>
          <w:sz w:val="28"/>
          <w:szCs w:val="28"/>
        </w:rPr>
        <w:t xml:space="preserve">О внесении изменений </w:t>
      </w:r>
      <w:proofErr w:type="gramStart"/>
      <w:r w:rsidRPr="00DB7442">
        <w:rPr>
          <w:b/>
          <w:sz w:val="28"/>
          <w:szCs w:val="28"/>
        </w:rPr>
        <w:t>в  решение</w:t>
      </w:r>
      <w:proofErr w:type="gramEnd"/>
      <w:r w:rsidRPr="00DB7442">
        <w:rPr>
          <w:b/>
          <w:sz w:val="28"/>
          <w:szCs w:val="28"/>
        </w:rPr>
        <w:t xml:space="preserve"> Совета депутатов</w:t>
      </w:r>
      <w:r w:rsidR="00DB7442">
        <w:rPr>
          <w:b/>
          <w:sz w:val="28"/>
          <w:szCs w:val="28"/>
        </w:rPr>
        <w:t xml:space="preserve"> </w:t>
      </w:r>
      <w:r w:rsidRPr="00DB7442">
        <w:rPr>
          <w:b/>
          <w:sz w:val="28"/>
          <w:szCs w:val="28"/>
        </w:rPr>
        <w:t>Повалихинского сельского поселения</w:t>
      </w:r>
      <w:r w:rsidR="00DB7442">
        <w:rPr>
          <w:b/>
          <w:sz w:val="28"/>
          <w:szCs w:val="28"/>
        </w:rPr>
        <w:t xml:space="preserve"> </w:t>
      </w:r>
      <w:r w:rsidRPr="00DB7442">
        <w:rPr>
          <w:b/>
          <w:sz w:val="28"/>
          <w:szCs w:val="28"/>
        </w:rPr>
        <w:t>Чухломского муниципального района</w:t>
      </w:r>
      <w:r w:rsidR="00DB7442">
        <w:rPr>
          <w:b/>
          <w:sz w:val="28"/>
          <w:szCs w:val="28"/>
        </w:rPr>
        <w:t xml:space="preserve"> </w:t>
      </w:r>
      <w:r w:rsidRPr="00DB7442">
        <w:rPr>
          <w:b/>
          <w:sz w:val="28"/>
          <w:szCs w:val="28"/>
        </w:rPr>
        <w:t>Костромской области 27 декабря 2024 года № 171</w:t>
      </w:r>
    </w:p>
    <w:p w:rsidR="006E385E" w:rsidRPr="006E385E" w:rsidRDefault="006E385E" w:rsidP="00310705">
      <w:pPr>
        <w:rPr>
          <w:b/>
          <w:sz w:val="24"/>
          <w:szCs w:val="24"/>
        </w:rPr>
      </w:pPr>
    </w:p>
    <w:p w:rsidR="003408B1" w:rsidRPr="00DB7442" w:rsidRDefault="008F0C2B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 xml:space="preserve">Рассмотрев предложения главы  Повалихинского сельского поселения   о   внесении    изменений   в  </w:t>
      </w:r>
      <w:r w:rsidR="00DC6D90" w:rsidRPr="00DB7442">
        <w:rPr>
          <w:sz w:val="24"/>
          <w:szCs w:val="24"/>
        </w:rPr>
        <w:t>решение Совета депутатов</w:t>
      </w:r>
      <w:r w:rsidRPr="00DB7442">
        <w:rPr>
          <w:sz w:val="24"/>
          <w:szCs w:val="24"/>
        </w:rPr>
        <w:t xml:space="preserve">   Повалихинского сельского поселения     Чухломского   муниципального района  Костромской  области   </w:t>
      </w:r>
      <w:r w:rsidR="00DC6D90" w:rsidRPr="00DB7442">
        <w:rPr>
          <w:sz w:val="24"/>
          <w:szCs w:val="24"/>
        </w:rPr>
        <w:t>«О бюджете Повалихинского сельского поселения Чухломского муниципального района Костромской области на 2025 год и на плановый период 2026 и 2027 годов»,</w:t>
      </w:r>
      <w:r w:rsidR="00DC6D90" w:rsidRPr="00DB7442">
        <w:rPr>
          <w:sz w:val="24"/>
        </w:rPr>
        <w:t xml:space="preserve"> </w:t>
      </w:r>
      <w:r w:rsidR="00DC6D90" w:rsidRPr="00DB7442">
        <w:rPr>
          <w:sz w:val="24"/>
          <w:szCs w:val="24"/>
        </w:rPr>
        <w:t xml:space="preserve">заключение Ревизионной комиссии муниципального района, предложения депутатской комиссии по бюджету и налогам, </w:t>
      </w:r>
      <w:r w:rsidRPr="00DB7442">
        <w:rPr>
          <w:sz w:val="24"/>
          <w:szCs w:val="24"/>
        </w:rPr>
        <w:t xml:space="preserve"> </w:t>
      </w:r>
      <w:r w:rsidR="003408B1" w:rsidRPr="00DB7442">
        <w:rPr>
          <w:sz w:val="24"/>
          <w:szCs w:val="24"/>
        </w:rPr>
        <w:t xml:space="preserve">Дума Чухломского муниципального </w:t>
      </w:r>
      <w:r w:rsidR="006E385E" w:rsidRPr="00DB7442">
        <w:rPr>
          <w:sz w:val="24"/>
          <w:szCs w:val="24"/>
        </w:rPr>
        <w:t>округа</w:t>
      </w:r>
      <w:r w:rsidR="003408B1" w:rsidRPr="00DB7442">
        <w:rPr>
          <w:sz w:val="24"/>
          <w:szCs w:val="24"/>
        </w:rPr>
        <w:t xml:space="preserve"> Костромской области </w:t>
      </w:r>
      <w:r w:rsidR="003408B1" w:rsidRPr="00DB7442">
        <w:rPr>
          <w:b/>
          <w:sz w:val="24"/>
          <w:szCs w:val="24"/>
        </w:rPr>
        <w:t>РЕШИЛА:</w:t>
      </w:r>
    </w:p>
    <w:p w:rsidR="008F0C2B" w:rsidRPr="00DB7442" w:rsidRDefault="003408B1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>1. Внести в решение Совета депутатов Повалихинского сельского поселения Чухломского муниципального района Костромской области от 27.12.2024 года № 171 «О бюджете Повалихинского сельского поселения Чухломского муниципального района Костромской области на 2025 год и на плановый период 2026 и 2027 годов» (в редакции решений Совета депутатов Повалихинского сельского поселения Чухломского муниципального района Костромской области от 29.04.2025г.№190, от28.07.2025г. №193) следующие изменения:</w:t>
      </w:r>
    </w:p>
    <w:p w:rsidR="008F0C2B" w:rsidRPr="00DB7442" w:rsidRDefault="008F0C2B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 xml:space="preserve">1.1. в </w:t>
      </w:r>
      <w:r w:rsidR="006E385E" w:rsidRPr="00DB7442">
        <w:rPr>
          <w:sz w:val="24"/>
          <w:szCs w:val="24"/>
        </w:rPr>
        <w:t xml:space="preserve">подпункте 1 </w:t>
      </w:r>
      <w:r w:rsidRPr="00DB7442">
        <w:rPr>
          <w:sz w:val="24"/>
          <w:szCs w:val="24"/>
        </w:rPr>
        <w:t>пункт</w:t>
      </w:r>
      <w:r w:rsidR="006E385E" w:rsidRPr="00DB7442">
        <w:rPr>
          <w:sz w:val="24"/>
          <w:szCs w:val="24"/>
        </w:rPr>
        <w:t>а</w:t>
      </w:r>
      <w:r w:rsidRPr="00DB7442">
        <w:rPr>
          <w:sz w:val="24"/>
          <w:szCs w:val="24"/>
        </w:rPr>
        <w:t xml:space="preserve"> 1 слова «</w:t>
      </w:r>
      <w:r w:rsidR="006E385E" w:rsidRPr="00DB7442">
        <w:rPr>
          <w:sz w:val="24"/>
          <w:szCs w:val="24"/>
        </w:rPr>
        <w:t xml:space="preserve">в сумме </w:t>
      </w:r>
      <w:r w:rsidR="00E51730" w:rsidRPr="00DB7442">
        <w:rPr>
          <w:sz w:val="24"/>
          <w:szCs w:val="24"/>
        </w:rPr>
        <w:t>3362940,00</w:t>
      </w:r>
      <w:r w:rsidR="006E385E" w:rsidRPr="00DB7442">
        <w:rPr>
          <w:sz w:val="24"/>
          <w:szCs w:val="24"/>
        </w:rPr>
        <w:t xml:space="preserve"> рублей» и</w:t>
      </w:r>
      <w:r w:rsidRPr="00DB7442">
        <w:rPr>
          <w:sz w:val="24"/>
          <w:szCs w:val="24"/>
        </w:rPr>
        <w:t xml:space="preserve"> слова «</w:t>
      </w:r>
      <w:r w:rsidR="006E385E" w:rsidRPr="00DB7442">
        <w:rPr>
          <w:sz w:val="24"/>
          <w:szCs w:val="24"/>
        </w:rPr>
        <w:t xml:space="preserve">в сумме </w:t>
      </w:r>
      <w:r w:rsidRPr="00DB7442">
        <w:rPr>
          <w:sz w:val="24"/>
          <w:szCs w:val="24"/>
        </w:rPr>
        <w:t>2</w:t>
      </w:r>
      <w:r w:rsidR="00E51730" w:rsidRPr="00DB7442">
        <w:rPr>
          <w:sz w:val="24"/>
          <w:szCs w:val="24"/>
        </w:rPr>
        <w:t>8</w:t>
      </w:r>
      <w:r w:rsidRPr="00DB7442">
        <w:rPr>
          <w:sz w:val="24"/>
          <w:szCs w:val="24"/>
        </w:rPr>
        <w:t>18400,00 руб</w:t>
      </w:r>
      <w:r w:rsidR="006E385E" w:rsidRPr="00DB7442">
        <w:rPr>
          <w:sz w:val="24"/>
          <w:szCs w:val="24"/>
        </w:rPr>
        <w:t>лей</w:t>
      </w:r>
      <w:proofErr w:type="gramStart"/>
      <w:r w:rsidRPr="00DB7442">
        <w:rPr>
          <w:sz w:val="24"/>
          <w:szCs w:val="24"/>
        </w:rPr>
        <w:t>»,  заменить</w:t>
      </w:r>
      <w:proofErr w:type="gramEnd"/>
      <w:r w:rsidRPr="00DB7442">
        <w:rPr>
          <w:sz w:val="24"/>
          <w:szCs w:val="24"/>
        </w:rPr>
        <w:t xml:space="preserve"> словами «</w:t>
      </w:r>
      <w:r w:rsidR="006E385E" w:rsidRPr="00DB7442">
        <w:rPr>
          <w:sz w:val="24"/>
          <w:szCs w:val="24"/>
        </w:rPr>
        <w:t xml:space="preserve">в сумме </w:t>
      </w:r>
      <w:r w:rsidRPr="00DB7442">
        <w:rPr>
          <w:sz w:val="24"/>
          <w:szCs w:val="24"/>
        </w:rPr>
        <w:t>3</w:t>
      </w:r>
      <w:r w:rsidR="00E51730" w:rsidRPr="00DB7442">
        <w:rPr>
          <w:sz w:val="24"/>
          <w:szCs w:val="24"/>
        </w:rPr>
        <w:t>565</w:t>
      </w:r>
      <w:r w:rsidRPr="00DB7442">
        <w:rPr>
          <w:sz w:val="24"/>
          <w:szCs w:val="24"/>
        </w:rPr>
        <w:t>940,00 руб</w:t>
      </w:r>
      <w:r w:rsidR="006E385E" w:rsidRPr="00DB7442">
        <w:rPr>
          <w:sz w:val="24"/>
          <w:szCs w:val="24"/>
        </w:rPr>
        <w:t>лей</w:t>
      </w:r>
      <w:r w:rsidRPr="00DB7442">
        <w:rPr>
          <w:sz w:val="24"/>
          <w:szCs w:val="24"/>
        </w:rPr>
        <w:t>»</w:t>
      </w:r>
      <w:r w:rsidR="006E385E" w:rsidRPr="00DB7442">
        <w:rPr>
          <w:sz w:val="24"/>
          <w:szCs w:val="24"/>
        </w:rPr>
        <w:t xml:space="preserve"> и</w:t>
      </w:r>
      <w:r w:rsidRPr="00DB7442">
        <w:rPr>
          <w:sz w:val="24"/>
          <w:szCs w:val="24"/>
        </w:rPr>
        <w:t xml:space="preserve"> </w:t>
      </w:r>
      <w:r w:rsidR="006E385E" w:rsidRPr="00DB7442">
        <w:rPr>
          <w:sz w:val="24"/>
          <w:szCs w:val="24"/>
        </w:rPr>
        <w:t xml:space="preserve">словами </w:t>
      </w:r>
      <w:r w:rsidRPr="00DB7442">
        <w:rPr>
          <w:sz w:val="24"/>
          <w:szCs w:val="24"/>
        </w:rPr>
        <w:t>«</w:t>
      </w:r>
      <w:r w:rsidR="006E385E" w:rsidRPr="00DB7442">
        <w:rPr>
          <w:sz w:val="24"/>
          <w:szCs w:val="24"/>
        </w:rPr>
        <w:t xml:space="preserve">в сумме </w:t>
      </w:r>
      <w:r w:rsidR="00E51730" w:rsidRPr="00DB7442">
        <w:rPr>
          <w:sz w:val="24"/>
          <w:szCs w:val="24"/>
        </w:rPr>
        <w:t>3021</w:t>
      </w:r>
      <w:r w:rsidRPr="00DB7442">
        <w:rPr>
          <w:sz w:val="24"/>
          <w:szCs w:val="24"/>
        </w:rPr>
        <w:t>400,00 руб</w:t>
      </w:r>
      <w:r w:rsidR="006E385E" w:rsidRPr="00DB7442">
        <w:rPr>
          <w:sz w:val="24"/>
          <w:szCs w:val="24"/>
        </w:rPr>
        <w:t>лей</w:t>
      </w:r>
      <w:r w:rsidRPr="00DB7442">
        <w:rPr>
          <w:sz w:val="24"/>
          <w:szCs w:val="24"/>
        </w:rPr>
        <w:t xml:space="preserve">»;    </w:t>
      </w:r>
    </w:p>
    <w:p w:rsidR="006E385E" w:rsidRPr="00DB7442" w:rsidRDefault="006E385E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>1.2. В подпункте 2 пункта 1 слова «в сумме 3362940,</w:t>
      </w:r>
      <w:proofErr w:type="gramStart"/>
      <w:r w:rsidRPr="00DB7442">
        <w:rPr>
          <w:sz w:val="24"/>
          <w:szCs w:val="24"/>
        </w:rPr>
        <w:t>00  рублей</w:t>
      </w:r>
      <w:proofErr w:type="gramEnd"/>
      <w:r w:rsidRPr="00DB7442">
        <w:rPr>
          <w:sz w:val="24"/>
          <w:szCs w:val="24"/>
        </w:rPr>
        <w:t xml:space="preserve">» заменить словами «в сумме  </w:t>
      </w:r>
      <w:r w:rsidR="00233F10" w:rsidRPr="00DB7442">
        <w:rPr>
          <w:sz w:val="24"/>
          <w:szCs w:val="24"/>
        </w:rPr>
        <w:t>3661157,34</w:t>
      </w:r>
      <w:r w:rsidRPr="00DB7442">
        <w:rPr>
          <w:sz w:val="24"/>
          <w:szCs w:val="24"/>
        </w:rPr>
        <w:t xml:space="preserve"> рублей</w:t>
      </w:r>
      <w:r w:rsidR="00385AA0" w:rsidRPr="00DB7442">
        <w:rPr>
          <w:sz w:val="24"/>
          <w:szCs w:val="24"/>
        </w:rPr>
        <w:t>»</w:t>
      </w:r>
      <w:r w:rsidR="00D70C68" w:rsidRPr="00DB7442">
        <w:rPr>
          <w:sz w:val="24"/>
          <w:szCs w:val="24"/>
        </w:rPr>
        <w:t>.</w:t>
      </w:r>
    </w:p>
    <w:p w:rsidR="00D70C68" w:rsidRPr="00DB7442" w:rsidRDefault="00D70C68" w:rsidP="00DB7442">
      <w:pPr>
        <w:ind w:firstLine="709"/>
        <w:jc w:val="both"/>
        <w:rPr>
          <w:sz w:val="24"/>
          <w:szCs w:val="22"/>
        </w:rPr>
      </w:pPr>
      <w:r w:rsidRPr="00DB7442">
        <w:rPr>
          <w:sz w:val="24"/>
          <w:szCs w:val="24"/>
        </w:rPr>
        <w:t xml:space="preserve">1.3. </w:t>
      </w:r>
      <w:r w:rsidRPr="00DB7442">
        <w:rPr>
          <w:sz w:val="24"/>
          <w:szCs w:val="22"/>
        </w:rPr>
        <w:t>В подпункте 5 пункта 1 слова «</w:t>
      </w:r>
      <w:r w:rsidRPr="00DB7442">
        <w:rPr>
          <w:sz w:val="24"/>
          <w:szCs w:val="24"/>
          <w:lang w:eastAsia="ar-SA"/>
        </w:rPr>
        <w:t>0,0</w:t>
      </w:r>
      <w:r w:rsidRPr="00DB7442">
        <w:rPr>
          <w:rFonts w:ascii="Arial CYR" w:hAnsi="Arial CYR" w:cs="Arial CYR"/>
          <w:b/>
          <w:bCs/>
          <w:sz w:val="24"/>
          <w:szCs w:val="24"/>
          <w:lang w:eastAsia="ar-SA"/>
        </w:rPr>
        <w:t xml:space="preserve"> </w:t>
      </w:r>
      <w:r w:rsidRPr="00DB7442">
        <w:rPr>
          <w:sz w:val="24"/>
          <w:szCs w:val="22"/>
        </w:rPr>
        <w:t>тыс.</w:t>
      </w:r>
      <w:r w:rsidR="00385AA0" w:rsidRPr="00DB7442">
        <w:rPr>
          <w:sz w:val="24"/>
          <w:szCs w:val="22"/>
        </w:rPr>
        <w:t xml:space="preserve"> </w:t>
      </w:r>
      <w:r w:rsidRPr="00DB7442">
        <w:rPr>
          <w:sz w:val="24"/>
          <w:szCs w:val="22"/>
        </w:rPr>
        <w:t>рублей» заменить соответственно словами «</w:t>
      </w:r>
      <w:r w:rsidR="00385AA0" w:rsidRPr="00DB7442">
        <w:rPr>
          <w:sz w:val="24"/>
          <w:szCs w:val="22"/>
        </w:rPr>
        <w:t>95217,34</w:t>
      </w:r>
      <w:r w:rsidRPr="00DB7442">
        <w:rPr>
          <w:sz w:val="24"/>
          <w:szCs w:val="22"/>
        </w:rPr>
        <w:t xml:space="preserve"> рублей» </w:t>
      </w:r>
    </w:p>
    <w:p w:rsidR="00D70C68" w:rsidRPr="00DB7442" w:rsidRDefault="00233F10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2"/>
        </w:rPr>
        <w:t>1.4. В пункте 7 слова «в сумме 181000</w:t>
      </w:r>
      <w:r w:rsidRPr="00DB7442">
        <w:rPr>
          <w:sz w:val="24"/>
          <w:szCs w:val="24"/>
          <w:lang w:eastAsia="ar-SA"/>
        </w:rPr>
        <w:t xml:space="preserve">,00 </w:t>
      </w:r>
      <w:r w:rsidRPr="00DB7442">
        <w:rPr>
          <w:sz w:val="24"/>
          <w:szCs w:val="22"/>
        </w:rPr>
        <w:t>рублей.» заменить словами «в сумме 276217,34 рублей»</w:t>
      </w:r>
    </w:p>
    <w:p w:rsidR="008F0C2B" w:rsidRPr="00DB7442" w:rsidRDefault="008F0C2B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>1.</w:t>
      </w:r>
      <w:r w:rsidR="00233F10" w:rsidRPr="00DB7442">
        <w:rPr>
          <w:sz w:val="24"/>
          <w:szCs w:val="24"/>
        </w:rPr>
        <w:t>5</w:t>
      </w:r>
      <w:r w:rsidRPr="00DB7442">
        <w:rPr>
          <w:sz w:val="24"/>
          <w:szCs w:val="24"/>
        </w:rPr>
        <w:t>.</w:t>
      </w:r>
      <w:r w:rsidR="00004DBD" w:rsidRPr="00DB7442">
        <w:rPr>
          <w:sz w:val="24"/>
          <w:szCs w:val="24"/>
        </w:rPr>
        <w:t xml:space="preserve"> </w:t>
      </w:r>
      <w:r w:rsidRPr="00DB7442">
        <w:rPr>
          <w:sz w:val="24"/>
          <w:szCs w:val="24"/>
        </w:rPr>
        <w:t xml:space="preserve"> </w:t>
      </w:r>
      <w:r w:rsidR="00004DBD" w:rsidRPr="00DB7442">
        <w:rPr>
          <w:bCs/>
          <w:color w:val="00000A"/>
          <w:sz w:val="24"/>
          <w:szCs w:val="24"/>
        </w:rPr>
        <w:t>Приложения №1</w:t>
      </w:r>
      <w:r w:rsidR="00004DBD" w:rsidRPr="00DB7442">
        <w:rPr>
          <w:sz w:val="24"/>
          <w:szCs w:val="24"/>
        </w:rPr>
        <w:t xml:space="preserve"> «</w:t>
      </w:r>
      <w:r w:rsidR="00004DBD" w:rsidRPr="00DB7442">
        <w:rPr>
          <w:bCs/>
          <w:sz w:val="24"/>
          <w:szCs w:val="24"/>
        </w:rPr>
        <w:t xml:space="preserve">Источники финансирования дефицита бюджета Повалихинского сельского поселения Чухломского муниципального района Костромской области за на </w:t>
      </w:r>
      <w:r w:rsidR="00004DBD" w:rsidRPr="00DB7442">
        <w:rPr>
          <w:sz w:val="24"/>
          <w:szCs w:val="24"/>
        </w:rPr>
        <w:t>2025 год и на плановый период 2026 и 2027 годов,</w:t>
      </w:r>
      <w:r w:rsidRPr="00DB7442">
        <w:rPr>
          <w:sz w:val="24"/>
          <w:szCs w:val="24"/>
        </w:rPr>
        <w:t xml:space="preserve"> 2 «Объём поступлений доходов бюджета Повалихинского сельского поселения Чухломского муниципального района Костромской области на 2025 год</w:t>
      </w:r>
      <w:r w:rsidRPr="00DB7442">
        <w:rPr>
          <w:sz w:val="24"/>
        </w:rPr>
        <w:t xml:space="preserve"> </w:t>
      </w:r>
      <w:r w:rsidRPr="00DB7442">
        <w:rPr>
          <w:sz w:val="24"/>
          <w:szCs w:val="24"/>
        </w:rPr>
        <w:t>и плановый период 2026 и 2027 годов», 3 «Распределение бюджетных ассигнований по разделам, подразделам, целевым статьям, видам расходов, классификации расходов бюджета Повалихинского сельского поселения Чухломского муниципального района Костромской области на 2025 год и плановый период 2026 и 2027 годов»,</w:t>
      </w:r>
      <w:r w:rsidR="00C733D0" w:rsidRPr="00DB7442">
        <w:rPr>
          <w:sz w:val="24"/>
          <w:szCs w:val="24"/>
        </w:rPr>
        <w:t xml:space="preserve"> </w:t>
      </w:r>
      <w:r w:rsidRPr="00DB7442">
        <w:rPr>
          <w:sz w:val="24"/>
          <w:szCs w:val="24"/>
        </w:rPr>
        <w:t xml:space="preserve"> 4 « Распределение ведомственной структуры расходов бюджета Повалихинского сельского поселения  на 2025 год</w:t>
      </w:r>
      <w:r w:rsidRPr="00DB7442">
        <w:rPr>
          <w:sz w:val="24"/>
        </w:rPr>
        <w:t xml:space="preserve"> </w:t>
      </w:r>
      <w:r w:rsidRPr="00DB7442">
        <w:rPr>
          <w:sz w:val="24"/>
          <w:szCs w:val="24"/>
        </w:rPr>
        <w:t xml:space="preserve">и плановый период 2026 и 2027 годов » изложить в новой редакции, согласно  приложениям 1,2,3, </w:t>
      </w:r>
      <w:r w:rsidR="00004DBD" w:rsidRPr="00DB7442">
        <w:rPr>
          <w:sz w:val="24"/>
          <w:szCs w:val="24"/>
        </w:rPr>
        <w:t>4</w:t>
      </w:r>
      <w:r w:rsidRPr="00DB7442">
        <w:rPr>
          <w:sz w:val="24"/>
          <w:szCs w:val="24"/>
        </w:rPr>
        <w:t xml:space="preserve"> к настоящему решению;    </w:t>
      </w:r>
      <w:r w:rsidR="00310705" w:rsidRPr="00DB7442">
        <w:rPr>
          <w:sz w:val="24"/>
          <w:szCs w:val="24"/>
        </w:rPr>
        <w:t xml:space="preserve"> </w:t>
      </w:r>
    </w:p>
    <w:p w:rsidR="00310705" w:rsidRPr="00DB7442" w:rsidRDefault="00310705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 xml:space="preserve">2. Контроль за исполнением настоящего решения возложить на депутатскую комиссию по бюджету и налогам </w:t>
      </w:r>
      <w:proofErr w:type="gramStart"/>
      <w:r w:rsidR="001447B9" w:rsidRPr="00DB7442">
        <w:rPr>
          <w:sz w:val="24"/>
          <w:szCs w:val="24"/>
        </w:rPr>
        <w:t xml:space="preserve">( </w:t>
      </w:r>
      <w:proofErr w:type="spellStart"/>
      <w:r w:rsidR="001447B9" w:rsidRPr="00DB7442">
        <w:rPr>
          <w:sz w:val="24"/>
          <w:szCs w:val="24"/>
        </w:rPr>
        <w:t>Бахвалова</w:t>
      </w:r>
      <w:proofErr w:type="spellEnd"/>
      <w:proofErr w:type="gramEnd"/>
      <w:r w:rsidR="001447B9" w:rsidRPr="00DB7442">
        <w:rPr>
          <w:sz w:val="24"/>
          <w:szCs w:val="24"/>
        </w:rPr>
        <w:t xml:space="preserve"> О.В.</w:t>
      </w:r>
      <w:r w:rsidRPr="00DB7442">
        <w:rPr>
          <w:sz w:val="24"/>
          <w:szCs w:val="24"/>
        </w:rPr>
        <w:t>)</w:t>
      </w:r>
    </w:p>
    <w:p w:rsidR="00310705" w:rsidRDefault="00310705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 xml:space="preserve">3. Настоящее </w:t>
      </w:r>
      <w:proofErr w:type="gramStart"/>
      <w:r w:rsidRPr="00DB7442">
        <w:rPr>
          <w:sz w:val="24"/>
          <w:szCs w:val="24"/>
        </w:rPr>
        <w:t>решение  вступает</w:t>
      </w:r>
      <w:proofErr w:type="gramEnd"/>
      <w:r w:rsidRPr="00DB7442">
        <w:rPr>
          <w:sz w:val="24"/>
          <w:szCs w:val="24"/>
        </w:rPr>
        <w:t xml:space="preserve"> в силу со дня его подписания  и подлежит официальному опубликованию.</w:t>
      </w:r>
    </w:p>
    <w:p w:rsidR="00DB7442" w:rsidRPr="00DB7442" w:rsidRDefault="00DB7442" w:rsidP="00DB7442">
      <w:pPr>
        <w:ind w:firstLine="709"/>
        <w:jc w:val="both"/>
        <w:rPr>
          <w:sz w:val="24"/>
          <w:szCs w:val="24"/>
        </w:rPr>
      </w:pPr>
    </w:p>
    <w:p w:rsidR="001447B9" w:rsidRPr="00DB7442" w:rsidRDefault="001447B9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>Председатель Думы Чухломского</w:t>
      </w:r>
    </w:p>
    <w:p w:rsidR="00310705" w:rsidRPr="00DB7442" w:rsidRDefault="001447B9" w:rsidP="00DB7442">
      <w:pPr>
        <w:ind w:firstLine="709"/>
        <w:jc w:val="both"/>
        <w:rPr>
          <w:sz w:val="24"/>
          <w:szCs w:val="24"/>
        </w:rPr>
      </w:pPr>
      <w:r w:rsidRPr="00DB7442">
        <w:rPr>
          <w:sz w:val="24"/>
          <w:szCs w:val="24"/>
        </w:rPr>
        <w:t xml:space="preserve">муниципального округа                                                   </w:t>
      </w:r>
      <w:r w:rsidRPr="00DB7442">
        <w:rPr>
          <w:sz w:val="24"/>
          <w:szCs w:val="24"/>
        </w:rPr>
        <w:tab/>
      </w:r>
      <w:r w:rsidRPr="00DB7442">
        <w:rPr>
          <w:sz w:val="24"/>
          <w:szCs w:val="24"/>
        </w:rPr>
        <w:tab/>
        <w:t xml:space="preserve">    </w:t>
      </w:r>
      <w:proofErr w:type="spellStart"/>
      <w:r w:rsidRPr="00DB7442">
        <w:rPr>
          <w:sz w:val="24"/>
          <w:szCs w:val="24"/>
        </w:rPr>
        <w:t>О.С.Байкова</w:t>
      </w:r>
      <w:proofErr w:type="spellEnd"/>
    </w:p>
    <w:p w:rsidR="003317B9" w:rsidRDefault="003317B9" w:rsidP="00A12793">
      <w:pPr>
        <w:ind w:firstLine="709"/>
        <w:jc w:val="right"/>
      </w:pPr>
    </w:p>
    <w:p w:rsidR="00FC3A03" w:rsidRDefault="00FC3A03" w:rsidP="00A12793">
      <w:pPr>
        <w:ind w:firstLine="709"/>
        <w:jc w:val="right"/>
      </w:pPr>
    </w:p>
    <w:p w:rsidR="00674889" w:rsidRPr="00674889" w:rsidRDefault="00674889" w:rsidP="00674889">
      <w:pPr>
        <w:jc w:val="right"/>
        <w:rPr>
          <w:sz w:val="24"/>
          <w:szCs w:val="24"/>
        </w:rPr>
      </w:pPr>
      <w:bookmarkStart w:id="0" w:name="_Hlk212105722"/>
      <w:r w:rsidRPr="00674889">
        <w:rPr>
          <w:color w:val="000000"/>
        </w:rPr>
        <w:t>Приложение №1    решению</w:t>
      </w:r>
      <w:bookmarkEnd w:id="0"/>
    </w:p>
    <w:p w:rsidR="00674889" w:rsidRPr="00674889" w:rsidRDefault="00674889" w:rsidP="00674889">
      <w:pPr>
        <w:jc w:val="right"/>
        <w:rPr>
          <w:sz w:val="24"/>
          <w:szCs w:val="24"/>
        </w:rPr>
      </w:pPr>
      <w:r w:rsidRPr="00674889">
        <w:rPr>
          <w:color w:val="000000"/>
        </w:rPr>
        <w:t xml:space="preserve">Думы Чухломского муниципального </w:t>
      </w:r>
    </w:p>
    <w:p w:rsidR="00674889" w:rsidRPr="00674889" w:rsidRDefault="00674889" w:rsidP="00674889">
      <w:pPr>
        <w:jc w:val="right"/>
        <w:rPr>
          <w:sz w:val="24"/>
          <w:szCs w:val="24"/>
        </w:rPr>
      </w:pPr>
      <w:r w:rsidRPr="00674889">
        <w:rPr>
          <w:color w:val="000000"/>
        </w:rPr>
        <w:t>округа Костромской области</w:t>
      </w:r>
    </w:p>
    <w:p w:rsidR="00674889" w:rsidRPr="00674889" w:rsidRDefault="00674889" w:rsidP="00674889">
      <w:pPr>
        <w:jc w:val="right"/>
        <w:rPr>
          <w:sz w:val="24"/>
          <w:szCs w:val="24"/>
        </w:rPr>
      </w:pPr>
      <w:r w:rsidRPr="00674889">
        <w:rPr>
          <w:color w:val="000000"/>
        </w:rPr>
        <w:t xml:space="preserve">от </w:t>
      </w:r>
      <w:r w:rsidR="00D86040">
        <w:rPr>
          <w:color w:val="000000"/>
        </w:rPr>
        <w:t>21</w:t>
      </w:r>
      <w:r w:rsidRPr="00674889">
        <w:rPr>
          <w:color w:val="000000"/>
        </w:rPr>
        <w:t xml:space="preserve">.10.2025 № </w:t>
      </w:r>
      <w:r w:rsidR="00D86040">
        <w:rPr>
          <w:color w:val="000000"/>
        </w:rPr>
        <w:t>30</w:t>
      </w:r>
    </w:p>
    <w:p w:rsidR="00674889" w:rsidRDefault="00674889" w:rsidP="00674889">
      <w:pPr>
        <w:jc w:val="center"/>
        <w:rPr>
          <w:sz w:val="24"/>
          <w:szCs w:val="24"/>
        </w:rPr>
      </w:pPr>
    </w:p>
    <w:p w:rsidR="00D86040" w:rsidRPr="00D86040" w:rsidRDefault="00D86040" w:rsidP="00674889">
      <w:pPr>
        <w:jc w:val="center"/>
        <w:rPr>
          <w:b/>
          <w:sz w:val="28"/>
          <w:szCs w:val="28"/>
        </w:rPr>
      </w:pPr>
      <w:r w:rsidRPr="00D86040">
        <w:rPr>
          <w:b/>
          <w:color w:val="000000"/>
          <w:sz w:val="28"/>
          <w:szCs w:val="28"/>
        </w:rPr>
        <w:t xml:space="preserve">ИСТОЧНИКИ ФИНАНСИРОВАНИЯ ДЕФИЦИТА  БЮДЖЕТА ПОВАЛИХИНСКОГО СЕЛЬСКОГО ПОСЕЛЕНИЯ ЧУХЛОМСКОГО МУНИЦИПАЛЬНОГО </w:t>
      </w:r>
      <w:bookmarkStart w:id="1" w:name="_GoBack"/>
      <w:bookmarkEnd w:id="1"/>
      <w:r w:rsidRPr="00D86040">
        <w:rPr>
          <w:b/>
          <w:color w:val="000000"/>
          <w:sz w:val="28"/>
          <w:szCs w:val="28"/>
        </w:rPr>
        <w:t>РАЙОНА КОСТРОМСКОЙ ОБЛАСТИ ЗА НА 2025 ГОД И НА ПЛАНОВЫЙ ПЕРИОД 2026 И 2027 ГОДОВ</w:t>
      </w:r>
    </w:p>
    <w:p w:rsidR="00D86040" w:rsidRPr="00674889" w:rsidRDefault="00D86040" w:rsidP="00674889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423"/>
        <w:gridCol w:w="3686"/>
        <w:gridCol w:w="1275"/>
        <w:gridCol w:w="1276"/>
        <w:gridCol w:w="1276"/>
      </w:tblGrid>
      <w:tr w:rsidR="00674889" w:rsidRPr="00674889" w:rsidTr="00D86040">
        <w:trPr>
          <w:trHeight w:val="814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6"/>
                <w:szCs w:val="16"/>
              </w:rPr>
              <w:t xml:space="preserve">Код источника </w:t>
            </w:r>
            <w:proofErr w:type="gramStart"/>
            <w:r w:rsidRPr="00674889">
              <w:rPr>
                <w:color w:val="000000"/>
                <w:sz w:val="16"/>
                <w:szCs w:val="16"/>
              </w:rPr>
              <w:t>финансирования  по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бюджетной классификации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proofErr w:type="gramStart"/>
            <w:r w:rsidRPr="00674889">
              <w:rPr>
                <w:color w:val="000000"/>
                <w:sz w:val="16"/>
                <w:szCs w:val="16"/>
              </w:rPr>
              <w:t>Утверждено  на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2025год, (руб.)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proofErr w:type="gramStart"/>
            <w:r w:rsidRPr="00674889">
              <w:rPr>
                <w:color w:val="000000"/>
                <w:sz w:val="16"/>
                <w:szCs w:val="16"/>
              </w:rPr>
              <w:t>Утверждено  на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2026год, (руб.)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sz w:val="24"/>
                <w:szCs w:val="24"/>
              </w:rPr>
              <w:t> </w:t>
            </w:r>
          </w:p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proofErr w:type="gramStart"/>
            <w:r w:rsidRPr="00674889">
              <w:rPr>
                <w:color w:val="000000"/>
                <w:sz w:val="16"/>
                <w:szCs w:val="16"/>
              </w:rPr>
              <w:t>Утверждено  на</w:t>
            </w:r>
            <w:proofErr w:type="gramEnd"/>
            <w:r w:rsidRPr="00674889">
              <w:rPr>
                <w:color w:val="000000"/>
                <w:sz w:val="16"/>
                <w:szCs w:val="16"/>
              </w:rPr>
              <w:t xml:space="preserve"> 2027год, (руб.)</w:t>
            </w:r>
          </w:p>
        </w:tc>
      </w:tr>
      <w:tr w:rsidR="00674889" w:rsidRPr="00674889" w:rsidTr="00D86040">
        <w:trPr>
          <w:trHeight w:val="570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Источники финансирования дефицита бюджетов -всего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95217,34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889" w:rsidRPr="00674889" w:rsidTr="00D86040">
        <w:trPr>
          <w:trHeight w:val="694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000 01000000000000000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spacing w:after="200" w:line="273" w:lineRule="auto"/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74889" w:rsidRPr="00674889" w:rsidTr="00D86040">
        <w:trPr>
          <w:trHeight w:val="406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000 01050000000000000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             0,00</w:t>
            </w:r>
          </w:p>
        </w:tc>
      </w:tr>
      <w:tr w:rsidR="00674889" w:rsidRPr="00674889" w:rsidTr="00D86040">
        <w:trPr>
          <w:trHeight w:val="285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000 01050000000000500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-3565940,00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D86040">
        <w:trPr>
          <w:trHeight w:val="275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000 01050200000000500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-3565940,00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D86040">
        <w:trPr>
          <w:trHeight w:val="265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000 01050201000000510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-3565940,00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D86040">
        <w:trPr>
          <w:trHeight w:val="327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000 01050201100000510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-3565940,00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-2551410,00</w:t>
            </w:r>
          </w:p>
        </w:tc>
      </w:tr>
      <w:tr w:rsidR="00674889" w:rsidRPr="00674889" w:rsidTr="00D86040">
        <w:trPr>
          <w:trHeight w:val="233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000 01050000000000600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3661157,34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  <w:tr w:rsidR="00674889" w:rsidRPr="00674889" w:rsidTr="00D86040">
        <w:trPr>
          <w:trHeight w:val="265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000 01050200000000600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3661157,34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  <w:tr w:rsidR="00674889" w:rsidRPr="00674889" w:rsidTr="00D86040">
        <w:trPr>
          <w:trHeight w:val="312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000 01050201000000610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3661157,34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  <w:tr w:rsidR="00674889" w:rsidRPr="00674889" w:rsidTr="00D86040">
        <w:trPr>
          <w:trHeight w:val="360"/>
          <w:tblCellSpacing w:w="0" w:type="dxa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000 01050201100000610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center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3661157,34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2580640,00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889" w:rsidRPr="00674889" w:rsidRDefault="00674889" w:rsidP="00674889">
            <w:pPr>
              <w:jc w:val="right"/>
              <w:rPr>
                <w:sz w:val="24"/>
                <w:szCs w:val="24"/>
              </w:rPr>
            </w:pPr>
            <w:r w:rsidRPr="00674889">
              <w:rPr>
                <w:color w:val="000000"/>
                <w:sz w:val="18"/>
                <w:szCs w:val="18"/>
              </w:rPr>
              <w:t>2551410,00</w:t>
            </w:r>
          </w:p>
        </w:tc>
      </w:tr>
    </w:tbl>
    <w:p w:rsidR="00674889" w:rsidRPr="00674889" w:rsidRDefault="00674889" w:rsidP="00674889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674889" w:rsidRPr="00674889" w:rsidRDefault="00674889" w:rsidP="00674889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674889" w:rsidRPr="00674889" w:rsidRDefault="00674889" w:rsidP="00674889">
      <w:pPr>
        <w:ind w:firstLine="709"/>
        <w:jc w:val="right"/>
        <w:rPr>
          <w:sz w:val="24"/>
          <w:szCs w:val="24"/>
        </w:rPr>
      </w:pPr>
      <w:r w:rsidRPr="00674889">
        <w:rPr>
          <w:sz w:val="24"/>
          <w:szCs w:val="24"/>
        </w:rPr>
        <w:t> </w:t>
      </w:r>
    </w:p>
    <w:p w:rsidR="00423ECD" w:rsidRPr="00423ECD" w:rsidRDefault="00FC3A03" w:rsidP="00D86040">
      <w:pPr>
        <w:ind w:firstLine="709"/>
        <w:jc w:val="right"/>
        <w:rPr>
          <w:sz w:val="24"/>
          <w:szCs w:val="24"/>
        </w:rPr>
      </w:pPr>
      <w:bookmarkStart w:id="2" w:name="_Hlk212023802"/>
      <w:r>
        <w:rPr>
          <w:sz w:val="24"/>
          <w:szCs w:val="24"/>
        </w:rPr>
        <w:t xml:space="preserve">Приложение № </w:t>
      </w:r>
      <w:r w:rsidR="00233F10">
        <w:rPr>
          <w:sz w:val="24"/>
          <w:szCs w:val="24"/>
        </w:rPr>
        <w:t>2</w:t>
      </w:r>
      <w:r w:rsidR="00423ECD" w:rsidRPr="00423ECD">
        <w:rPr>
          <w:sz w:val="24"/>
          <w:szCs w:val="24"/>
        </w:rPr>
        <w:t xml:space="preserve"> </w:t>
      </w:r>
      <w:proofErr w:type="gramStart"/>
      <w:r w:rsidR="00423ECD" w:rsidRPr="00423ECD">
        <w:rPr>
          <w:sz w:val="24"/>
          <w:szCs w:val="24"/>
        </w:rPr>
        <w:t xml:space="preserve">к </w:t>
      </w:r>
      <w:r w:rsidR="007B3A5D">
        <w:rPr>
          <w:sz w:val="24"/>
          <w:szCs w:val="24"/>
        </w:rPr>
        <w:t xml:space="preserve"> </w:t>
      </w:r>
      <w:r w:rsidR="00423ECD" w:rsidRPr="00423ECD">
        <w:rPr>
          <w:sz w:val="24"/>
          <w:szCs w:val="24"/>
        </w:rPr>
        <w:t>решени</w:t>
      </w:r>
      <w:r w:rsidR="00D34991">
        <w:rPr>
          <w:sz w:val="24"/>
          <w:szCs w:val="24"/>
        </w:rPr>
        <w:t>ю</w:t>
      </w:r>
      <w:proofErr w:type="gramEnd"/>
    </w:p>
    <w:p w:rsidR="00423ECD" w:rsidRPr="00423ECD" w:rsidRDefault="00E51730" w:rsidP="00D8604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Думы </w:t>
      </w:r>
      <w:r w:rsidR="00D86040">
        <w:rPr>
          <w:sz w:val="24"/>
          <w:szCs w:val="24"/>
        </w:rPr>
        <w:t>Чухломского муниципального</w:t>
      </w:r>
    </w:p>
    <w:p w:rsidR="00423ECD" w:rsidRPr="00423ECD" w:rsidRDefault="00E51730" w:rsidP="00D8604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округа</w:t>
      </w:r>
      <w:r w:rsidR="00423ECD" w:rsidRPr="00423ECD">
        <w:rPr>
          <w:sz w:val="24"/>
          <w:szCs w:val="24"/>
        </w:rPr>
        <w:t xml:space="preserve"> Костромской области</w:t>
      </w:r>
    </w:p>
    <w:p w:rsidR="00F36A52" w:rsidRPr="00F36A52" w:rsidRDefault="00F36A52" w:rsidP="00D86040">
      <w:pPr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="001447B9">
        <w:rPr>
          <w:sz w:val="24"/>
          <w:szCs w:val="24"/>
        </w:rPr>
        <w:t xml:space="preserve"> </w:t>
      </w:r>
      <w:r w:rsidR="00E51730">
        <w:rPr>
          <w:sz w:val="24"/>
          <w:szCs w:val="24"/>
        </w:rPr>
        <w:t>«</w:t>
      </w:r>
      <w:r w:rsidR="00D86040">
        <w:rPr>
          <w:sz w:val="24"/>
          <w:szCs w:val="24"/>
        </w:rPr>
        <w:t>21</w:t>
      </w:r>
      <w:r w:rsidR="00E51730">
        <w:rPr>
          <w:sz w:val="24"/>
          <w:szCs w:val="24"/>
        </w:rPr>
        <w:t xml:space="preserve">» октября </w:t>
      </w:r>
      <w:r w:rsidR="002C66E9">
        <w:rPr>
          <w:sz w:val="24"/>
          <w:szCs w:val="24"/>
        </w:rPr>
        <w:t>2025</w:t>
      </w:r>
      <w:r w:rsidR="00FC3A03">
        <w:rPr>
          <w:sz w:val="24"/>
          <w:szCs w:val="24"/>
        </w:rPr>
        <w:t xml:space="preserve"> </w:t>
      </w:r>
      <w:proofErr w:type="gramStart"/>
      <w:r w:rsidR="00FC3A03">
        <w:rPr>
          <w:sz w:val="24"/>
          <w:szCs w:val="24"/>
        </w:rPr>
        <w:t>года  №</w:t>
      </w:r>
      <w:proofErr w:type="gramEnd"/>
      <w:r w:rsidR="00E51730">
        <w:rPr>
          <w:sz w:val="24"/>
          <w:szCs w:val="24"/>
        </w:rPr>
        <w:t xml:space="preserve"> </w:t>
      </w:r>
      <w:r w:rsidR="00D86040">
        <w:rPr>
          <w:sz w:val="24"/>
          <w:szCs w:val="24"/>
        </w:rPr>
        <w:t>30</w:t>
      </w:r>
    </w:p>
    <w:bookmarkEnd w:id="2"/>
    <w:p w:rsidR="00233F10" w:rsidRDefault="00233F10" w:rsidP="00423ECD">
      <w:pPr>
        <w:jc w:val="center"/>
        <w:rPr>
          <w:sz w:val="24"/>
          <w:szCs w:val="24"/>
        </w:rPr>
      </w:pPr>
    </w:p>
    <w:p w:rsidR="00423ECD" w:rsidRPr="00D86040" w:rsidRDefault="00D86040" w:rsidP="00D86040">
      <w:pPr>
        <w:jc w:val="center"/>
        <w:rPr>
          <w:b/>
          <w:sz w:val="28"/>
          <w:szCs w:val="28"/>
        </w:rPr>
      </w:pPr>
      <w:r w:rsidRPr="00D86040">
        <w:rPr>
          <w:b/>
          <w:sz w:val="28"/>
          <w:szCs w:val="28"/>
        </w:rPr>
        <w:t>ОБЪЁМ ПОСТУПЛЕНИЙ ДОХОДОВ</w:t>
      </w:r>
    </w:p>
    <w:p w:rsidR="00423ECD" w:rsidRPr="00D86040" w:rsidRDefault="00D86040" w:rsidP="00D86040">
      <w:pPr>
        <w:jc w:val="center"/>
        <w:rPr>
          <w:b/>
          <w:sz w:val="28"/>
          <w:szCs w:val="28"/>
        </w:rPr>
      </w:pPr>
      <w:r w:rsidRPr="00D86040">
        <w:rPr>
          <w:b/>
          <w:sz w:val="28"/>
          <w:szCs w:val="28"/>
        </w:rPr>
        <w:t>В БЮДЖЕТ ПОВАЛИХИНСКОГО СЕЛЬСКОГО ПОСЕЛЕНИЯ ЧУХЛОМСКОГО МУНИЦИПАЛЬНОГО РАЙОНА</w:t>
      </w:r>
    </w:p>
    <w:p w:rsidR="00423ECD" w:rsidRPr="00423ECD" w:rsidRDefault="00D86040" w:rsidP="00D86040">
      <w:pPr>
        <w:jc w:val="center"/>
        <w:rPr>
          <w:sz w:val="24"/>
          <w:szCs w:val="24"/>
        </w:rPr>
      </w:pPr>
      <w:r w:rsidRPr="00D86040">
        <w:rPr>
          <w:b/>
          <w:sz w:val="28"/>
          <w:szCs w:val="28"/>
        </w:rPr>
        <w:t>КОСТРОМСКОЙ ОБЛАСТИ НА 2025 ГОД И НА ПЛАНОВЫЙ ПЕРИОД 2026 И 2027 ГОДОВ</w:t>
      </w:r>
    </w:p>
    <w:p w:rsidR="00423ECD" w:rsidRPr="00423ECD" w:rsidRDefault="00423ECD" w:rsidP="00423ECD">
      <w:pPr>
        <w:jc w:val="right"/>
        <w:rPr>
          <w:sz w:val="22"/>
          <w:szCs w:val="22"/>
        </w:rPr>
      </w:pPr>
      <w:r w:rsidRPr="00423ECD">
        <w:rPr>
          <w:sz w:val="22"/>
          <w:szCs w:val="22"/>
        </w:rPr>
        <w:t xml:space="preserve"> (руб.)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5059"/>
        <w:gridCol w:w="1133"/>
        <w:gridCol w:w="1071"/>
        <w:gridCol w:w="1134"/>
      </w:tblGrid>
      <w:tr w:rsidR="00423ECD" w:rsidRPr="00423ECD" w:rsidTr="006B42AD">
        <w:trPr>
          <w:trHeight w:val="108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Код дохода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60261A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 доходов на 2025</w:t>
            </w:r>
            <w:r w:rsidR="00423ECD" w:rsidRPr="00423ECD">
              <w:rPr>
                <w:b/>
                <w:sz w:val="18"/>
                <w:szCs w:val="18"/>
              </w:rPr>
              <w:t xml:space="preserve"> г,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60261A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 доходов на 2026</w:t>
            </w:r>
            <w:r w:rsidR="00423ECD" w:rsidRPr="00423ECD">
              <w:rPr>
                <w:b/>
                <w:sz w:val="18"/>
                <w:szCs w:val="18"/>
              </w:rPr>
              <w:t xml:space="preserve"> г, руб.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60261A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 доходов на 2027</w:t>
            </w:r>
            <w:r w:rsidR="00423ECD" w:rsidRPr="00423ECD">
              <w:rPr>
                <w:b/>
                <w:sz w:val="18"/>
                <w:szCs w:val="18"/>
              </w:rPr>
              <w:t xml:space="preserve"> г, руб.</w:t>
            </w:r>
          </w:p>
        </w:tc>
      </w:tr>
      <w:tr w:rsidR="00423EC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1C7C9A" w:rsidP="001D584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E51730">
              <w:rPr>
                <w:b/>
                <w:sz w:val="18"/>
                <w:szCs w:val="18"/>
              </w:rPr>
              <w:t>565</w:t>
            </w:r>
            <w:r>
              <w:rPr>
                <w:b/>
                <w:sz w:val="18"/>
                <w:szCs w:val="18"/>
              </w:rPr>
              <w:t>940,00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1D5840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066C76">
              <w:rPr>
                <w:b/>
                <w:bCs/>
                <w:sz w:val="18"/>
                <w:szCs w:val="18"/>
              </w:rPr>
              <w:t>8064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1D5840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A53DC7">
              <w:rPr>
                <w:b/>
                <w:bCs/>
                <w:sz w:val="18"/>
                <w:szCs w:val="18"/>
              </w:rPr>
              <w:t>5141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EC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000  100 00000 00 0000  000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spacing w:line="276" w:lineRule="auto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2351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235166">
              <w:rPr>
                <w:b/>
                <w:sz w:val="18"/>
                <w:szCs w:val="18"/>
              </w:rPr>
              <w:t>44</w:t>
            </w:r>
            <w:r w:rsidR="00F65110">
              <w:rPr>
                <w:b/>
                <w:sz w:val="18"/>
                <w:szCs w:val="18"/>
              </w:rPr>
              <w:t>54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520</w:t>
            </w:r>
            <w:r w:rsidR="00066C76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A53DC7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46571</w:t>
            </w:r>
            <w:r w:rsidR="00233FE0">
              <w:rPr>
                <w:b/>
                <w:sz w:val="18"/>
                <w:szCs w:val="18"/>
              </w:rPr>
              <w:t>0,00</w:t>
            </w:r>
          </w:p>
        </w:tc>
      </w:tr>
      <w:tr w:rsidR="00423EC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000  1 01 00000 00 0000 000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spacing w:line="276" w:lineRule="auto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32FC0">
              <w:rPr>
                <w:b/>
                <w:sz w:val="18"/>
                <w:szCs w:val="18"/>
              </w:rPr>
              <w:t>45</w:t>
            </w:r>
            <w:r>
              <w:rPr>
                <w:b/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110000,00</w:t>
            </w:r>
          </w:p>
        </w:tc>
      </w:tr>
      <w:tr w:rsidR="00423EC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000  1 01 02000 01 0000 110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spacing w:line="276" w:lineRule="auto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32FC0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F85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110000,00</w:t>
            </w:r>
          </w:p>
        </w:tc>
      </w:tr>
      <w:tr w:rsidR="00423EC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000 1 01 02010 01 0000 110</w:t>
            </w:r>
          </w:p>
          <w:p w:rsidR="00FA76EF" w:rsidRPr="00423ECD" w:rsidRDefault="00FA76EF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D34991" w:rsidRDefault="00385AA0" w:rsidP="00423ECD">
            <w:pPr>
              <w:rPr>
                <w:sz w:val="18"/>
                <w:szCs w:val="18"/>
              </w:rPr>
            </w:pPr>
            <w:r w:rsidRPr="00385AA0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385AA0">
              <w:rPr>
                <w:sz w:val="18"/>
                <w:szCs w:val="18"/>
              </w:rPr>
              <w:lastRenderedPageBreak/>
              <w:t>осуществляются в соответствии со статьями 227, 227.1 и 228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777CCC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2C66E9" w:rsidRPr="00423ECD" w:rsidTr="006B42AD">
        <w:trPr>
          <w:trHeight w:val="134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Pr="00423ECD" w:rsidRDefault="002C66E9" w:rsidP="00423ECD">
            <w:pPr>
              <w:jc w:val="center"/>
              <w:rPr>
                <w:sz w:val="18"/>
                <w:szCs w:val="18"/>
              </w:rPr>
            </w:pPr>
            <w:r w:rsidRPr="002C66E9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2</w:t>
            </w:r>
            <w:r w:rsidRPr="002C66E9">
              <w:rPr>
                <w:sz w:val="18"/>
                <w:szCs w:val="18"/>
              </w:rPr>
              <w:t>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Pr="00C20A8F" w:rsidRDefault="00385AA0" w:rsidP="00423ECD">
            <w:pPr>
              <w:rPr>
                <w:sz w:val="18"/>
                <w:szCs w:val="18"/>
              </w:rPr>
            </w:pPr>
            <w:r>
              <w:t xml:space="preserve"> </w:t>
            </w:r>
            <w:r w:rsidRPr="00385AA0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Default="002C66E9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Default="002C66E9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E9" w:rsidRDefault="002C66E9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6B42AD">
        <w:trPr>
          <w:trHeight w:val="134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000 1 01 020</w:t>
            </w:r>
            <w:r w:rsidR="00C20A8F">
              <w:rPr>
                <w:sz w:val="18"/>
                <w:szCs w:val="18"/>
              </w:rPr>
              <w:t>4</w:t>
            </w:r>
            <w:r w:rsidRPr="00423ECD">
              <w:rPr>
                <w:sz w:val="18"/>
                <w:szCs w:val="18"/>
              </w:rPr>
              <w:t>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rPr>
                <w:sz w:val="18"/>
                <w:szCs w:val="18"/>
              </w:rPr>
            </w:pPr>
            <w:r w:rsidRPr="00C20A8F">
              <w:rPr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</w:t>
            </w:r>
            <w:proofErr w:type="gramStart"/>
            <w:r w:rsidRPr="00C20A8F">
              <w:rPr>
                <w:sz w:val="18"/>
                <w:szCs w:val="18"/>
              </w:rPr>
              <w:t>гражданами</w:t>
            </w:r>
            <w:r w:rsidR="009B2122">
              <w:rPr>
                <w:sz w:val="18"/>
                <w:szCs w:val="18"/>
              </w:rPr>
              <w:t xml:space="preserve"> </w:t>
            </w:r>
            <w:r w:rsidRPr="00C20A8F">
              <w:rPr>
                <w:sz w:val="18"/>
                <w:szCs w:val="18"/>
              </w:rPr>
              <w:t>,осуществляющими</w:t>
            </w:r>
            <w:proofErr w:type="gramEnd"/>
            <w:r w:rsidRPr="00C20A8F">
              <w:rPr>
                <w:sz w:val="18"/>
                <w:szCs w:val="18"/>
              </w:rPr>
              <w:t xml:space="preserve"> трудовую деятельность по найму на основании патента в соответствии со статьей 227.1 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</w:tr>
      <w:tr w:rsidR="00423ECD" w:rsidRPr="00423ECD" w:rsidTr="006B42AD">
        <w:trPr>
          <w:trHeight w:val="13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000 1 03 00000 00 0000 000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  <w:r w:rsidR="00F65110">
              <w:rPr>
                <w:b/>
                <w:sz w:val="18"/>
                <w:szCs w:val="18"/>
              </w:rPr>
              <w:t>000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5110">
              <w:rPr>
                <w:b/>
                <w:sz w:val="18"/>
                <w:szCs w:val="18"/>
              </w:rPr>
              <w:t>700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18300</w:t>
            </w:r>
            <w:r w:rsidR="00233FE0">
              <w:rPr>
                <w:b/>
                <w:sz w:val="18"/>
                <w:szCs w:val="18"/>
              </w:rPr>
              <w:t>0,00</w:t>
            </w:r>
          </w:p>
        </w:tc>
      </w:tr>
      <w:tr w:rsidR="00423EC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000  1 03  02000  01  0000  110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</w:t>
            </w:r>
            <w:r w:rsidR="00F65110">
              <w:rPr>
                <w:b/>
                <w:sz w:val="18"/>
                <w:szCs w:val="18"/>
              </w:rPr>
              <w:t>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5110">
              <w:rPr>
                <w:b/>
                <w:sz w:val="18"/>
                <w:szCs w:val="18"/>
              </w:rPr>
              <w:t>700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183000</w:t>
            </w:r>
            <w:r w:rsidR="00233FE0">
              <w:rPr>
                <w:b/>
                <w:sz w:val="18"/>
                <w:szCs w:val="18"/>
              </w:rPr>
              <w:t>,00</w:t>
            </w:r>
          </w:p>
        </w:tc>
      </w:tr>
      <w:tr w:rsidR="00423ECD" w:rsidRPr="00423ECD" w:rsidTr="006B42AD">
        <w:trPr>
          <w:trHeight w:val="19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000  1 03 02230 01 0000 110</w:t>
            </w:r>
          </w:p>
          <w:p w:rsidR="00E02020" w:rsidRPr="00423ECD" w:rsidRDefault="00E0202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 w:rsidRPr="00F65110">
              <w:rPr>
                <w:sz w:val="18"/>
                <w:szCs w:val="18"/>
              </w:rPr>
              <w:t>94750,0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  <w:r w:rsidR="00066C76">
              <w:rPr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423ECD" w:rsidRPr="00423ECD" w:rsidTr="006B42AD">
        <w:trPr>
          <w:trHeight w:val="19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000 103 02231 010000110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C20A8F">
            <w:pPr>
              <w:jc w:val="center"/>
              <w:rPr>
                <w:sz w:val="18"/>
                <w:szCs w:val="18"/>
              </w:rPr>
            </w:pPr>
            <w:r w:rsidRPr="00F65110">
              <w:rPr>
                <w:sz w:val="18"/>
                <w:szCs w:val="18"/>
              </w:rPr>
              <w:t>94750,0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</w:t>
            </w:r>
            <w:r w:rsidR="00066C76">
              <w:rPr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423ECD" w:rsidRPr="00423ECD" w:rsidTr="006B42AD">
        <w:trPr>
          <w:trHeight w:val="12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000 1 03 02240 01 0000 110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</w:t>
            </w:r>
            <w:r w:rsidR="00C20A8F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66C76">
              <w:rPr>
                <w:sz w:val="18"/>
                <w:szCs w:val="18"/>
              </w:rPr>
              <w:t>60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423ECD" w:rsidRPr="00423ECD" w:rsidTr="006B42AD">
        <w:trPr>
          <w:trHeight w:val="12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</w:t>
            </w:r>
            <w:r w:rsidR="00C20A8F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66C76">
              <w:rPr>
                <w:sz w:val="18"/>
                <w:szCs w:val="18"/>
              </w:rPr>
              <w:t>60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D96430" w:rsidRPr="00423ECD" w:rsidTr="006B42AD">
        <w:trPr>
          <w:trHeight w:val="2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D96430" w:rsidP="007524F0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000  1 03 02250 01 0000 110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C11E07" w:rsidRDefault="00F65110" w:rsidP="00D96430">
            <w:pPr>
              <w:jc w:val="center"/>
            </w:pPr>
            <w:r w:rsidRPr="00F65110">
              <w:t>95551,0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C11E07" w:rsidRDefault="005C2DD4" w:rsidP="00D96430">
            <w:pPr>
              <w:jc w:val="center"/>
            </w:pPr>
            <w:r>
              <w:t>98</w:t>
            </w:r>
            <w:r w:rsidR="00066C76">
              <w:t>4</w:t>
            </w:r>
            <w:r>
              <w:t>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Default="00A53DC7" w:rsidP="00D96430">
            <w:pPr>
              <w:jc w:val="center"/>
            </w:pPr>
            <w:r>
              <w:t>96800</w:t>
            </w:r>
            <w:r w:rsidR="005C2DD4">
              <w:t>,00</w:t>
            </w:r>
          </w:p>
        </w:tc>
      </w:tr>
      <w:tr w:rsidR="00423ECD" w:rsidRPr="00423ECD" w:rsidTr="006B42AD">
        <w:trPr>
          <w:trHeight w:val="2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000  1 03 02251 01 0000 110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423ECD">
              <w:rPr>
                <w:sz w:val="18"/>
                <w:szCs w:val="18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F65110" w:rsidP="00423ECD">
            <w:pPr>
              <w:jc w:val="center"/>
              <w:rPr>
                <w:sz w:val="18"/>
                <w:szCs w:val="18"/>
              </w:rPr>
            </w:pPr>
            <w:r w:rsidRPr="00F65110">
              <w:rPr>
                <w:sz w:val="18"/>
                <w:szCs w:val="18"/>
              </w:rPr>
              <w:lastRenderedPageBreak/>
              <w:t>95551,0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  <w:r w:rsidR="00066C76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A53DC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96800</w:t>
            </w:r>
            <w:r w:rsidR="005C2DD4">
              <w:rPr>
                <w:sz w:val="18"/>
                <w:szCs w:val="18"/>
              </w:rPr>
              <w:t>,00</w:t>
            </w:r>
          </w:p>
        </w:tc>
      </w:tr>
      <w:tr w:rsidR="00151D5F" w:rsidRPr="00423ECD" w:rsidTr="006B42AD">
        <w:trPr>
          <w:trHeight w:val="2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D5F" w:rsidRPr="00151D5F" w:rsidRDefault="00332FC0" w:rsidP="00A17D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51D5F">
              <w:rPr>
                <w:sz w:val="18"/>
                <w:szCs w:val="18"/>
              </w:rPr>
              <w:t>000  1 03 0226</w:t>
            </w:r>
            <w:r w:rsidR="00151D5F" w:rsidRPr="00151D5F">
              <w:rPr>
                <w:sz w:val="18"/>
                <w:szCs w:val="18"/>
              </w:rPr>
              <w:t>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151D5F" w:rsidP="00423ECD">
            <w:pPr>
              <w:rPr>
                <w:sz w:val="18"/>
                <w:szCs w:val="18"/>
              </w:rPr>
            </w:pPr>
            <w:r w:rsidRPr="00151D5F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C20A8F" w:rsidP="00D96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</w:t>
            </w:r>
            <w:r w:rsidR="00F6511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0,0</w:t>
            </w:r>
            <w:r w:rsidR="000942E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066C76" w:rsidP="00D96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-9740</w:t>
            </w:r>
            <w:r w:rsidR="005C2DD4">
              <w:rPr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D5F" w:rsidRPr="00423ECD" w:rsidRDefault="005C2DD4" w:rsidP="00D964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A53DC7">
              <w:rPr>
                <w:sz w:val="18"/>
                <w:szCs w:val="18"/>
              </w:rPr>
              <w:t>9800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96430" w:rsidRPr="00423ECD" w:rsidTr="006B42AD">
        <w:trPr>
          <w:trHeight w:val="2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151D5F" w:rsidRDefault="00D96430" w:rsidP="00436B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000  1 03 0226</w:t>
            </w:r>
            <w:r w:rsidRPr="00151D5F">
              <w:rPr>
                <w:sz w:val="18"/>
                <w:szCs w:val="18"/>
              </w:rPr>
              <w:t>1 01 0000 110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151D5F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C20A8F" w:rsidP="00A1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</w:t>
            </w:r>
            <w:r w:rsidR="00F6511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5C2DD4" w:rsidP="00A1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</w:t>
            </w:r>
            <w:r w:rsidR="00066C76"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6430" w:rsidRPr="00423ECD" w:rsidRDefault="005C2DD4" w:rsidP="00A17D8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A53DC7">
              <w:rPr>
                <w:sz w:val="18"/>
                <w:szCs w:val="18"/>
              </w:rPr>
              <w:t>9800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000 1 05 00000 00 0000 000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 xml:space="preserve">НАЛОГИ НА </w:t>
            </w:r>
            <w:proofErr w:type="gramStart"/>
            <w:r w:rsidRPr="00423ECD">
              <w:rPr>
                <w:b/>
                <w:sz w:val="18"/>
                <w:szCs w:val="18"/>
              </w:rPr>
              <w:t>СОВОКУПНЫЙ  ДОХОД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000 1 05 01000 00 0000 110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D96430" w:rsidRPr="00423ECD" w:rsidTr="006B42AD">
        <w:trPr>
          <w:trHeight w:val="30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000 1 05 01010 01 0000 110</w:t>
            </w:r>
          </w:p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</w:tr>
      <w:tr w:rsidR="00D96430" w:rsidRPr="00423ECD" w:rsidTr="006B42AD">
        <w:trPr>
          <w:trHeight w:val="32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000 1 05 01011 01 0000 110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0364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5C2DD4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</w:t>
            </w:r>
            <w:r w:rsidR="0043057E">
              <w:rPr>
                <w:sz w:val="18"/>
                <w:szCs w:val="18"/>
              </w:rPr>
              <w:t>0</w:t>
            </w:r>
          </w:p>
        </w:tc>
      </w:tr>
      <w:tr w:rsidR="00D96430" w:rsidRPr="00423ECD" w:rsidTr="006B42AD">
        <w:trPr>
          <w:trHeight w:val="35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000 1 05 01020 01 0000 110</w:t>
            </w:r>
          </w:p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</w:tr>
      <w:tr w:rsidR="00D96430" w:rsidRPr="00423ECD" w:rsidTr="006B42AD">
        <w:trPr>
          <w:trHeight w:val="35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000 1 05 01021 01 0000 110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</w:t>
            </w:r>
            <w:proofErr w:type="gramStart"/>
            <w:r w:rsidRPr="00423ECD">
              <w:rPr>
                <w:sz w:val="18"/>
                <w:szCs w:val="18"/>
              </w:rPr>
              <w:t>расходов(</w:t>
            </w:r>
            <w:proofErr w:type="gramEnd"/>
            <w:r w:rsidRPr="00423ECD">
              <w:rPr>
                <w:sz w:val="18"/>
                <w:szCs w:val="18"/>
              </w:rPr>
              <w:t>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5C2DD4" w:rsidP="00423ECD">
            <w:pPr>
              <w:jc w:val="center"/>
              <w:rPr>
                <w:sz w:val="18"/>
                <w:szCs w:val="18"/>
              </w:rPr>
            </w:pPr>
            <w:r w:rsidRPr="005C2DD4">
              <w:rPr>
                <w:sz w:val="18"/>
                <w:szCs w:val="18"/>
              </w:rPr>
              <w:t>45000,00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173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113140,00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62710,00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000 1 06 01000 00 0000 110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000 1 06 06000 00 0000 110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C20A8F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37710,00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000 1 06 06030 00 0000 110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Земельный налог с организаций</w:t>
            </w:r>
            <w:r w:rsidRPr="00423ECD">
              <w:rPr>
                <w:bCs/>
                <w:color w:val="000000"/>
                <w:sz w:val="18"/>
                <w:szCs w:val="18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000 1 06 06040 00 0000 110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2</w:t>
            </w:r>
            <w:r w:rsidR="000B7B32">
              <w:rPr>
                <w:b/>
                <w:sz w:val="18"/>
                <w:szCs w:val="18"/>
              </w:rPr>
              <w:t>7710,00</w:t>
            </w:r>
          </w:p>
        </w:tc>
      </w:tr>
      <w:tr w:rsidR="00D96430" w:rsidRPr="00423ECD" w:rsidTr="006B42AD">
        <w:trPr>
          <w:trHeight w:val="41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  <w:highlight w:val="yellow"/>
              </w:rPr>
            </w:pPr>
            <w:r w:rsidRPr="00423ECD">
              <w:rPr>
                <w:bCs/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color w:val="000000"/>
                <w:sz w:val="18"/>
                <w:szCs w:val="18"/>
              </w:rPr>
            </w:pPr>
            <w:r w:rsidRPr="00423ECD">
              <w:rPr>
                <w:bCs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27710,00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000 1 08 00000 00 0000 000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1000,00</w:t>
            </w:r>
          </w:p>
        </w:tc>
      </w:tr>
      <w:tr w:rsidR="00D96430" w:rsidRPr="00423ECD" w:rsidTr="006B42AD">
        <w:trPr>
          <w:trHeight w:val="48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000 1 08 04000 01 0000 110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</w:tr>
      <w:tr w:rsidR="00D96430" w:rsidRPr="00423ECD" w:rsidTr="006B42AD">
        <w:trPr>
          <w:trHeight w:val="56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000 1 08 04020 01  0000 110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</w:t>
            </w:r>
            <w:r w:rsidRPr="00423ECD">
              <w:t xml:space="preserve"> субъектов</w:t>
            </w:r>
            <w:r w:rsidRPr="00423ECD">
              <w:rPr>
                <w:sz w:val="18"/>
                <w:szCs w:val="18"/>
              </w:rPr>
              <w:t xml:space="preserve"> Российской Федерации на совершения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000 1 11 00000 00 0000 000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000 1 11 05000 00 0000 120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000 1 11 05030 00 0000 120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  <w:shd w:val="clear" w:color="auto" w:fill="FFFFFF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6B42AD">
        <w:trPr>
          <w:trHeight w:val="60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</w:t>
            </w:r>
            <w:proofErr w:type="gramStart"/>
            <w:r w:rsidRPr="00423ECD">
              <w:rPr>
                <w:sz w:val="18"/>
                <w:szCs w:val="18"/>
              </w:rPr>
              <w:t>управления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000 1 11 09000 00 0000 120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</w:t>
            </w:r>
            <w:r w:rsidRPr="00423ECD">
              <w:rPr>
                <w:sz w:val="18"/>
                <w:szCs w:val="18"/>
              </w:rPr>
              <w:lastRenderedPageBreak/>
              <w:t>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</w:tr>
      <w:tr w:rsidR="00D96430" w:rsidRPr="00423ECD" w:rsidTr="006B42AD">
        <w:trPr>
          <w:trHeight w:val="38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000 1 11 09040 00 0000 120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000 1 11 09045 10 0000 120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Прочие поступления от использования имущества, находящегося в </w:t>
            </w:r>
            <w:proofErr w:type="gramStart"/>
            <w:r w:rsidRPr="00423ECD">
              <w:rPr>
                <w:sz w:val="18"/>
                <w:szCs w:val="18"/>
              </w:rPr>
              <w:t>собственности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</w:tr>
      <w:tr w:rsidR="00D96430" w:rsidRPr="006B42A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000 200 00000 00 0000 000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E51730" w:rsidP="007E1F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3021</w:t>
            </w:r>
            <w:r w:rsidR="00F65110">
              <w:rPr>
                <w:b/>
                <w:sz w:val="18"/>
                <w:szCs w:val="18"/>
              </w:rPr>
              <w:t>4</w:t>
            </w:r>
            <w:r w:rsidR="00233FE0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0B7B32" w:rsidP="007E1F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066C76">
              <w:rPr>
                <w:b/>
                <w:sz w:val="18"/>
                <w:szCs w:val="18"/>
              </w:rPr>
              <w:t>605</w:t>
            </w:r>
            <w:r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0B7B32" w:rsidP="007E1F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A1553">
              <w:rPr>
                <w:b/>
                <w:sz w:val="18"/>
                <w:szCs w:val="18"/>
              </w:rPr>
              <w:t>857</w:t>
            </w:r>
            <w:r>
              <w:rPr>
                <w:b/>
                <w:sz w:val="18"/>
                <w:szCs w:val="18"/>
              </w:rPr>
              <w:t>00,00</w:t>
            </w:r>
          </w:p>
        </w:tc>
      </w:tr>
      <w:tr w:rsidR="00485E9B" w:rsidRPr="006B42A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F36A52" w:rsidRDefault="00485E9B" w:rsidP="00423ECD">
            <w:pPr>
              <w:rPr>
                <w:b/>
                <w:sz w:val="18"/>
                <w:szCs w:val="18"/>
              </w:rPr>
            </w:pPr>
            <w:r w:rsidRPr="00F36A52">
              <w:rPr>
                <w:b/>
                <w:sz w:val="18"/>
                <w:szCs w:val="18"/>
              </w:rPr>
              <w:t>000  2 02  00000  00  0000  000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F36A52" w:rsidRDefault="00485E9B" w:rsidP="00423ECD">
            <w:pPr>
              <w:rPr>
                <w:sz w:val="18"/>
                <w:szCs w:val="18"/>
              </w:rPr>
            </w:pPr>
            <w:r w:rsidRPr="00F36A5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485E9B" w:rsidRDefault="00E51730" w:rsidP="00485E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3021</w:t>
            </w:r>
            <w:r w:rsidR="00F65110">
              <w:rPr>
                <w:b/>
                <w:sz w:val="18"/>
                <w:szCs w:val="18"/>
              </w:rPr>
              <w:t>4</w:t>
            </w:r>
            <w:r w:rsidR="00233FE0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485E9B" w:rsidRDefault="000B7B32" w:rsidP="00485E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066C76">
              <w:rPr>
                <w:b/>
                <w:sz w:val="18"/>
                <w:szCs w:val="18"/>
              </w:rPr>
              <w:t>605</w:t>
            </w:r>
            <w:r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E9B" w:rsidRPr="00485E9B" w:rsidRDefault="000B7B32" w:rsidP="00485E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A1553">
              <w:rPr>
                <w:b/>
                <w:sz w:val="18"/>
                <w:szCs w:val="18"/>
              </w:rPr>
              <w:t>857</w:t>
            </w:r>
            <w:r>
              <w:rPr>
                <w:b/>
                <w:sz w:val="18"/>
                <w:szCs w:val="18"/>
              </w:rPr>
              <w:t>00,00</w:t>
            </w:r>
          </w:p>
        </w:tc>
      </w:tr>
      <w:tr w:rsidR="00D96430" w:rsidRPr="00423ECD" w:rsidTr="006B42AD">
        <w:trPr>
          <w:trHeight w:val="34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0000 2 02 10000 00  0000 150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233FE0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0B7B3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1856000,00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7524F0" w:rsidRDefault="000B7B3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1874000,00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000 2 02  15001  00  0000  150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0B7B32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706F41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440000,00</w:t>
            </w:r>
          </w:p>
        </w:tc>
      </w:tr>
      <w:tr w:rsidR="00FE383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000 2 02  15001 10 0000 150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B84871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Дотации </w:t>
            </w:r>
            <w:proofErr w:type="gramStart"/>
            <w:r w:rsidRPr="00423ECD">
              <w:rPr>
                <w:sz w:val="18"/>
                <w:szCs w:val="18"/>
              </w:rPr>
              <w:t>бюджетам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</w:t>
            </w:r>
            <w:r>
              <w:t>из</w:t>
            </w:r>
            <w:r w:rsidRPr="00423ECD">
              <w:t xml:space="preserve">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233FE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0B7B32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0B7B32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000 2 02  16001  00  0000  150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233FE0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1726000,00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706F41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1432000,00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706F41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1434000,00</w:t>
            </w:r>
          </w:p>
        </w:tc>
      </w:tr>
      <w:tr w:rsidR="00FE383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000 2 02  16001 10 0000 150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Дотации </w:t>
            </w:r>
            <w:proofErr w:type="gramStart"/>
            <w:r w:rsidRPr="00423ECD">
              <w:rPr>
                <w:sz w:val="18"/>
                <w:szCs w:val="18"/>
              </w:rPr>
              <w:t>бюджетам  сельских</w:t>
            </w:r>
            <w:proofErr w:type="gramEnd"/>
            <w:r w:rsidRPr="00423ECD">
              <w:rPr>
                <w:sz w:val="18"/>
                <w:szCs w:val="18"/>
              </w:rPr>
              <w:t xml:space="preserve">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233FE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706F41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1432000,00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706F41" w:rsidP="00E14DF9">
            <w:pPr>
              <w:jc w:val="center"/>
              <w:rPr>
                <w:sz w:val="18"/>
                <w:szCs w:val="18"/>
              </w:rPr>
            </w:pPr>
            <w:r w:rsidRPr="00D34991">
              <w:rPr>
                <w:sz w:val="18"/>
                <w:szCs w:val="18"/>
              </w:rPr>
              <w:t>143</w:t>
            </w:r>
            <w:r w:rsidR="00E14DF9" w:rsidRPr="00D34991">
              <w:rPr>
                <w:sz w:val="18"/>
                <w:szCs w:val="18"/>
              </w:rPr>
              <w:t>4</w:t>
            </w:r>
            <w:r w:rsidRPr="00D34991">
              <w:rPr>
                <w:sz w:val="18"/>
                <w:szCs w:val="18"/>
              </w:rPr>
              <w:t>000,00</w:t>
            </w:r>
          </w:p>
        </w:tc>
      </w:tr>
      <w:tr w:rsidR="00D96430" w:rsidRPr="00F36A52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6B42AD" w:rsidP="00423E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000 2 </w:t>
            </w:r>
            <w:r w:rsidR="00D96430" w:rsidRPr="00F36A52">
              <w:rPr>
                <w:b/>
                <w:bCs/>
                <w:sz w:val="18"/>
                <w:szCs w:val="18"/>
              </w:rPr>
              <w:t>02  30000  00  0000  150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D96430" w:rsidP="00423ECD">
            <w:pPr>
              <w:rPr>
                <w:b/>
                <w:bCs/>
                <w:sz w:val="18"/>
                <w:szCs w:val="18"/>
              </w:rPr>
            </w:pPr>
            <w:r w:rsidRPr="00F36A52">
              <w:rPr>
                <w:b/>
                <w:bCs/>
                <w:sz w:val="18"/>
                <w:szCs w:val="18"/>
              </w:rPr>
              <w:t xml:space="preserve">Субвенции бюджетам бюджетной </w:t>
            </w:r>
            <w:proofErr w:type="gramStart"/>
            <w:r w:rsidRPr="00F36A52">
              <w:rPr>
                <w:b/>
                <w:bCs/>
                <w:sz w:val="18"/>
                <w:szCs w:val="18"/>
              </w:rPr>
              <w:t>системы  Российской</w:t>
            </w:r>
            <w:proofErr w:type="gramEnd"/>
            <w:r w:rsidRPr="00F36A52">
              <w:rPr>
                <w:b/>
                <w:bCs/>
                <w:sz w:val="18"/>
                <w:szCs w:val="18"/>
              </w:rPr>
              <w:t xml:space="preserve">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FE383D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5110">
              <w:rPr>
                <w:b/>
                <w:sz w:val="18"/>
                <w:szCs w:val="18"/>
              </w:rPr>
              <w:t>74</w:t>
            </w:r>
            <w:r w:rsidR="00233FE0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FE383D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066C76">
              <w:rPr>
                <w:b/>
                <w:sz w:val="18"/>
                <w:szCs w:val="18"/>
              </w:rPr>
              <w:t>45</w:t>
            </w:r>
            <w:r w:rsidR="00706F41"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EA1553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211700,00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D96430" w:rsidP="00423ECD">
            <w:pPr>
              <w:rPr>
                <w:b/>
                <w:bCs/>
                <w:sz w:val="18"/>
                <w:szCs w:val="18"/>
              </w:rPr>
            </w:pPr>
            <w:r w:rsidRPr="00F36A52">
              <w:rPr>
                <w:b/>
                <w:bCs/>
                <w:sz w:val="18"/>
                <w:szCs w:val="18"/>
              </w:rPr>
              <w:t>000 2 02  30024 00 0000 150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F36A52" w:rsidRDefault="00D96430" w:rsidP="00423ECD">
            <w:pPr>
              <w:rPr>
                <w:b/>
                <w:bCs/>
                <w:sz w:val="18"/>
                <w:szCs w:val="18"/>
              </w:rPr>
            </w:pPr>
            <w:r w:rsidRPr="00F36A52">
              <w:rPr>
                <w:sz w:val="18"/>
                <w:szCs w:val="18"/>
              </w:rPr>
              <w:t xml:space="preserve">Субвенции </w:t>
            </w:r>
            <w:r w:rsidR="000477EB" w:rsidRPr="00F36A52">
              <w:rPr>
                <w:sz w:val="18"/>
                <w:szCs w:val="18"/>
              </w:rPr>
              <w:t xml:space="preserve">местным </w:t>
            </w:r>
            <w:r w:rsidRPr="00F36A52">
              <w:rPr>
                <w:sz w:val="18"/>
                <w:szCs w:val="18"/>
              </w:rPr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233FE0" w:rsidP="00DB34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500,00</w:t>
            </w:r>
          </w:p>
        </w:tc>
      </w:tr>
      <w:tr w:rsidR="00D9643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000 2 02 30024 10  0000 150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423ECD" w:rsidRDefault="00D96430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по составление протоколов об административных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604C05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30" w:rsidRPr="009A0C19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604C05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423ECD" w:rsidRDefault="00604C05" w:rsidP="00344A7C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000 2 02 35118 00 0000 150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423ECD" w:rsidRDefault="00604C05" w:rsidP="00630B1E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Субвенции </w:t>
            </w:r>
            <w:proofErr w:type="gramStart"/>
            <w:r w:rsidRPr="00423ECD">
              <w:rPr>
                <w:sz w:val="18"/>
                <w:szCs w:val="18"/>
              </w:rPr>
              <w:t>местным  бюджетам</w:t>
            </w:r>
            <w:proofErr w:type="gramEnd"/>
            <w:r w:rsidRPr="00423ECD">
              <w:rPr>
                <w:sz w:val="18"/>
                <w:szCs w:val="18"/>
              </w:rPr>
              <w:t xml:space="preserve"> на осуществление   первичного воинского учета </w:t>
            </w:r>
            <w:r w:rsidRPr="00630B1E">
              <w:rPr>
                <w:sz w:val="18"/>
                <w:szCs w:val="18"/>
              </w:rPr>
              <w:t>органами мес</w:t>
            </w:r>
            <w:r>
              <w:rPr>
                <w:sz w:val="18"/>
                <w:szCs w:val="18"/>
              </w:rPr>
              <w:t xml:space="preserve">тного самоуправления поселений, </w:t>
            </w:r>
            <w:r w:rsidRPr="00630B1E">
              <w:rPr>
                <w:sz w:val="18"/>
                <w:szCs w:val="18"/>
              </w:rPr>
              <w:t>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604C05" w:rsidRDefault="00233FE0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F65110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604C05" w:rsidRDefault="00066C76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  <w:r w:rsidR="00706F41">
              <w:rPr>
                <w:sz w:val="18"/>
                <w:szCs w:val="18"/>
              </w:rPr>
              <w:t>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05" w:rsidRPr="009A0C19" w:rsidRDefault="00EA1553" w:rsidP="00DB3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</w:t>
            </w:r>
            <w:r w:rsidR="00706F41" w:rsidRPr="00706F41">
              <w:rPr>
                <w:sz w:val="18"/>
                <w:szCs w:val="18"/>
              </w:rPr>
              <w:t>00,00</w:t>
            </w:r>
          </w:p>
        </w:tc>
      </w:tr>
      <w:tr w:rsidR="00FE383D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423ECD" w:rsidRDefault="00FE383D" w:rsidP="00630B1E">
            <w:pPr>
              <w:rPr>
                <w:sz w:val="18"/>
                <w:szCs w:val="18"/>
              </w:rPr>
            </w:pPr>
            <w:proofErr w:type="gramStart"/>
            <w:r w:rsidRPr="00423ECD">
              <w:rPr>
                <w:sz w:val="18"/>
                <w:szCs w:val="18"/>
              </w:rPr>
              <w:t xml:space="preserve">Субвенции </w:t>
            </w:r>
            <w:r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>бюджетам</w:t>
            </w:r>
            <w:proofErr w:type="gramEnd"/>
            <w:r w:rsidRPr="00423ECD">
              <w:rPr>
                <w:sz w:val="18"/>
                <w:szCs w:val="18"/>
              </w:rPr>
              <w:t xml:space="preserve"> сельских поселений на осуществление   первичного воинского учета </w:t>
            </w:r>
            <w:r>
              <w:rPr>
                <w:sz w:val="18"/>
                <w:szCs w:val="18"/>
              </w:rPr>
              <w:t xml:space="preserve">органами местного самоуправления поселений, муниципальных и городских округов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233FE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F65110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066C76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  <w:r w:rsidR="00706F41" w:rsidRPr="00706F41">
              <w:rPr>
                <w:sz w:val="18"/>
                <w:szCs w:val="18"/>
              </w:rPr>
              <w:t>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3D" w:rsidRPr="00FE383D" w:rsidRDefault="00EA1553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</w:t>
            </w:r>
            <w:r w:rsidR="00706F41" w:rsidRPr="00706F41">
              <w:rPr>
                <w:sz w:val="18"/>
                <w:szCs w:val="18"/>
              </w:rPr>
              <w:t>00,00</w:t>
            </w:r>
          </w:p>
        </w:tc>
      </w:tr>
      <w:tr w:rsidR="0091418F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91418F" w:rsidP="00423ECD">
            <w:pPr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000 2 02  40000  00  0000  150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FF5810" w:rsidP="00630B1E">
            <w:pPr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  <w:p w:rsidR="00FF5810" w:rsidRPr="00FF5810" w:rsidRDefault="00FF5810" w:rsidP="00630B1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E51730" w:rsidP="00FE383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603</w:t>
            </w:r>
            <w:r w:rsidR="0091418F" w:rsidRPr="00FF5810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91418F" w:rsidP="00FE383D">
            <w:pPr>
              <w:jc w:val="center"/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FF5810" w:rsidRDefault="0091418F" w:rsidP="00FE383D">
            <w:pPr>
              <w:jc w:val="center"/>
              <w:rPr>
                <w:b/>
                <w:bCs/>
                <w:sz w:val="18"/>
                <w:szCs w:val="18"/>
              </w:rPr>
            </w:pPr>
            <w:r w:rsidRPr="00FF5810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F5810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Pr="0091418F" w:rsidRDefault="00FF5810" w:rsidP="00423ECD">
            <w:pPr>
              <w:rPr>
                <w:sz w:val="18"/>
                <w:szCs w:val="18"/>
              </w:rPr>
            </w:pPr>
            <w:r w:rsidRPr="00FF5810">
              <w:rPr>
                <w:sz w:val="18"/>
                <w:szCs w:val="18"/>
              </w:rPr>
              <w:t xml:space="preserve">000 2 02  </w:t>
            </w:r>
            <w:r>
              <w:rPr>
                <w:sz w:val="18"/>
                <w:szCs w:val="18"/>
              </w:rPr>
              <w:t>49999</w:t>
            </w:r>
            <w:r w:rsidRPr="00FF581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FF5810">
              <w:rPr>
                <w:sz w:val="18"/>
                <w:szCs w:val="18"/>
              </w:rPr>
              <w:t>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FF5810" w:rsidP="00630B1E">
            <w:pPr>
              <w:rPr>
                <w:sz w:val="18"/>
                <w:szCs w:val="18"/>
              </w:rPr>
            </w:pPr>
            <w:r w:rsidRPr="00FF5810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  <w:p w:rsidR="00FF5810" w:rsidRDefault="00FF5810" w:rsidP="00630B1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E51730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</w:t>
            </w:r>
            <w:r w:rsidR="001C7C9A">
              <w:rPr>
                <w:sz w:val="18"/>
                <w:szCs w:val="18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1C7C9A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10" w:rsidRDefault="001C7C9A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1418F" w:rsidRPr="00423ECD" w:rsidTr="006B42A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Pr="00423ECD" w:rsidRDefault="0091418F" w:rsidP="00423ECD">
            <w:pPr>
              <w:rPr>
                <w:sz w:val="18"/>
                <w:szCs w:val="18"/>
              </w:rPr>
            </w:pPr>
            <w:r w:rsidRPr="0091418F">
              <w:rPr>
                <w:sz w:val="18"/>
                <w:szCs w:val="18"/>
              </w:rPr>
              <w:t xml:space="preserve">000 2 02 </w:t>
            </w:r>
            <w:r>
              <w:rPr>
                <w:sz w:val="18"/>
                <w:szCs w:val="18"/>
              </w:rPr>
              <w:t>49999</w:t>
            </w:r>
            <w:r w:rsidRPr="0091418F">
              <w:rPr>
                <w:sz w:val="18"/>
                <w:szCs w:val="18"/>
              </w:rPr>
              <w:t xml:space="preserve"> 10 0000 150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91418F" w:rsidP="00630B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  <w:p w:rsidR="0091418F" w:rsidRPr="00423ECD" w:rsidRDefault="0091418F" w:rsidP="00630B1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E51730" w:rsidP="00E51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6030</w:t>
            </w:r>
            <w:r w:rsidR="0091418F">
              <w:rPr>
                <w:sz w:val="18"/>
                <w:szCs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91418F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8F" w:rsidRDefault="0091418F" w:rsidP="00FE3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423ECD" w:rsidRPr="00423ECD" w:rsidRDefault="00423ECD" w:rsidP="00423ECD">
      <w:pPr>
        <w:spacing w:line="276" w:lineRule="auto"/>
        <w:rPr>
          <w:sz w:val="18"/>
          <w:szCs w:val="18"/>
        </w:rPr>
      </w:pPr>
    </w:p>
    <w:p w:rsidR="00423ECD" w:rsidRPr="00423ECD" w:rsidRDefault="00423ECD" w:rsidP="00423ECD">
      <w:pPr>
        <w:spacing w:line="276" w:lineRule="auto"/>
        <w:rPr>
          <w:sz w:val="18"/>
          <w:szCs w:val="18"/>
        </w:rPr>
      </w:pPr>
    </w:p>
    <w:p w:rsidR="00F36A52" w:rsidRDefault="00F36A52" w:rsidP="00423ECD">
      <w:pPr>
        <w:spacing w:line="276" w:lineRule="auto"/>
        <w:rPr>
          <w:sz w:val="18"/>
          <w:szCs w:val="18"/>
        </w:rPr>
      </w:pPr>
    </w:p>
    <w:p w:rsidR="00B808F6" w:rsidRPr="00B808F6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B808F6">
        <w:rPr>
          <w:sz w:val="24"/>
          <w:szCs w:val="24"/>
        </w:rPr>
        <w:t xml:space="preserve"> </w:t>
      </w:r>
      <w:proofErr w:type="gramStart"/>
      <w:r w:rsidRPr="00B808F6">
        <w:rPr>
          <w:sz w:val="24"/>
          <w:szCs w:val="24"/>
        </w:rPr>
        <w:t>к  решению</w:t>
      </w:r>
      <w:proofErr w:type="gramEnd"/>
    </w:p>
    <w:p w:rsidR="00B808F6" w:rsidRPr="00B808F6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Думы Чухломского муниципального </w:t>
      </w:r>
    </w:p>
    <w:p w:rsidR="00B808F6" w:rsidRPr="00B808F6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>округа Костромской области</w:t>
      </w:r>
    </w:p>
    <w:p w:rsidR="00D34991" w:rsidRDefault="00B808F6" w:rsidP="00B808F6">
      <w:pPr>
        <w:ind w:firstLine="709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Pr="00B808F6">
        <w:rPr>
          <w:sz w:val="24"/>
          <w:szCs w:val="24"/>
        </w:rPr>
        <w:t xml:space="preserve"> </w:t>
      </w:r>
      <w:proofErr w:type="gramStart"/>
      <w:r w:rsidRPr="00B808F6">
        <w:rPr>
          <w:sz w:val="24"/>
          <w:szCs w:val="24"/>
        </w:rPr>
        <w:t xml:space="preserve">« </w:t>
      </w:r>
      <w:r w:rsidR="00D86040">
        <w:rPr>
          <w:sz w:val="24"/>
          <w:szCs w:val="24"/>
        </w:rPr>
        <w:t>21</w:t>
      </w:r>
      <w:proofErr w:type="gramEnd"/>
      <w:r w:rsidRPr="00B808F6">
        <w:rPr>
          <w:sz w:val="24"/>
          <w:szCs w:val="24"/>
        </w:rPr>
        <w:t xml:space="preserve">» октября 2025 года  № </w:t>
      </w:r>
      <w:r w:rsidR="00D86040">
        <w:rPr>
          <w:sz w:val="24"/>
          <w:szCs w:val="24"/>
        </w:rPr>
        <w:t>30</w:t>
      </w:r>
    </w:p>
    <w:p w:rsidR="00423ECD" w:rsidRPr="00423ECD" w:rsidRDefault="00423ECD" w:rsidP="00423ECD">
      <w:pPr>
        <w:rPr>
          <w:sz w:val="24"/>
          <w:szCs w:val="24"/>
        </w:rPr>
      </w:pPr>
    </w:p>
    <w:p w:rsidR="00423ECD" w:rsidRPr="00D86040" w:rsidRDefault="00D86040" w:rsidP="00423ECD">
      <w:pPr>
        <w:ind w:firstLine="709"/>
        <w:jc w:val="center"/>
        <w:rPr>
          <w:b/>
          <w:spacing w:val="-4"/>
          <w:sz w:val="28"/>
          <w:szCs w:val="28"/>
        </w:rPr>
      </w:pPr>
      <w:r w:rsidRPr="00D86040"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r w:rsidRPr="00D86040">
        <w:rPr>
          <w:b/>
          <w:bCs/>
          <w:sz w:val="28"/>
          <w:szCs w:val="28"/>
          <w:lang w:eastAsia="ar-SA"/>
        </w:rPr>
        <w:t xml:space="preserve">ВИДОВ </w:t>
      </w:r>
      <w:proofErr w:type="gramStart"/>
      <w:r w:rsidRPr="00D86040">
        <w:rPr>
          <w:b/>
          <w:bCs/>
          <w:sz w:val="28"/>
          <w:szCs w:val="28"/>
          <w:lang w:eastAsia="ar-SA"/>
        </w:rPr>
        <w:t xml:space="preserve">РАСХОДОВ, </w:t>
      </w:r>
      <w:r w:rsidRPr="00D86040">
        <w:rPr>
          <w:b/>
          <w:sz w:val="28"/>
          <w:szCs w:val="28"/>
        </w:rPr>
        <w:t xml:space="preserve"> КЛАССИФИКАЦИИ</w:t>
      </w:r>
      <w:proofErr w:type="gramEnd"/>
      <w:r w:rsidRPr="00D86040">
        <w:rPr>
          <w:b/>
          <w:sz w:val="28"/>
          <w:szCs w:val="28"/>
        </w:rPr>
        <w:t xml:space="preserve"> РАСХОДОВ БЮДЖЕТА ПОВАЛИХИНСКОГО СЕЛЬСКОГО ПОСЕЛЕНИЯ ЧУХЛОМСКОГО МУНИЦИПАЛЬНОГО РАЙОНА КОСТРОМСКОЙ ОБЛАСТИ НА </w:t>
      </w:r>
      <w:r w:rsidRPr="00D86040">
        <w:rPr>
          <w:b/>
          <w:spacing w:val="-4"/>
          <w:sz w:val="28"/>
          <w:szCs w:val="28"/>
        </w:rPr>
        <w:t xml:space="preserve">2025 ГОД </w:t>
      </w:r>
      <w:r w:rsidRPr="00D86040">
        <w:rPr>
          <w:b/>
          <w:sz w:val="28"/>
          <w:szCs w:val="28"/>
        </w:rPr>
        <w:t>И НА ПЛАНОВЫЙ ПЕРИОД 2026 И 2027 ГОДОВ</w:t>
      </w:r>
    </w:p>
    <w:p w:rsidR="00423ECD" w:rsidRPr="00423ECD" w:rsidRDefault="00423ECD" w:rsidP="00423ECD">
      <w:pPr>
        <w:jc w:val="center"/>
        <w:rPr>
          <w:b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3805"/>
        <w:gridCol w:w="1234"/>
        <w:gridCol w:w="1370"/>
        <w:gridCol w:w="959"/>
        <w:gridCol w:w="1097"/>
        <w:gridCol w:w="1096"/>
        <w:gridCol w:w="1071"/>
      </w:tblGrid>
      <w:tr w:rsidR="00423ECD" w:rsidRPr="00423ECD" w:rsidTr="00C43403">
        <w:trPr>
          <w:cantSplit/>
          <w:trHeight w:val="1123"/>
        </w:trPr>
        <w:tc>
          <w:tcPr>
            <w:tcW w:w="38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Раздел подраздел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23ECD" w:rsidRPr="00423ECD" w:rsidRDefault="00DA72A1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DA72A1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DA72A1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</w:tr>
      <w:tr w:rsidR="00423ECD" w:rsidRPr="00423ECD" w:rsidTr="00C43403">
        <w:trPr>
          <w:trHeight w:val="252"/>
        </w:trPr>
        <w:tc>
          <w:tcPr>
            <w:tcW w:w="3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423ECD" w:rsidRPr="00423ECD" w:rsidTr="00C43403">
        <w:trPr>
          <w:trHeight w:val="312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6F3408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E7402D">
              <w:rPr>
                <w:b/>
                <w:bCs/>
                <w:sz w:val="18"/>
                <w:szCs w:val="18"/>
              </w:rPr>
              <w:t>9820</w:t>
            </w:r>
            <w:r>
              <w:rPr>
                <w:b/>
                <w:bCs/>
                <w:sz w:val="18"/>
                <w:szCs w:val="18"/>
              </w:rPr>
              <w:t>40</w:t>
            </w:r>
            <w:r w:rsidR="00D735B9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</w:p>
          <w:p w:rsidR="00423ECD" w:rsidRPr="00423ECD" w:rsidRDefault="00D735B9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1929865,00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3ECD" w:rsidRPr="00423ECD" w:rsidRDefault="00423ECD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</w:p>
          <w:p w:rsidR="00423ECD" w:rsidRPr="00423ECD" w:rsidRDefault="00D735B9" w:rsidP="00DA72A1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  <w:r w:rsidR="00273F51">
              <w:rPr>
                <w:b/>
                <w:bCs/>
                <w:sz w:val="18"/>
                <w:szCs w:val="18"/>
              </w:rPr>
              <w:t>4</w:t>
            </w:r>
            <w:r w:rsidR="00B4763D">
              <w:rPr>
                <w:b/>
                <w:bCs/>
                <w:sz w:val="18"/>
                <w:szCs w:val="18"/>
              </w:rPr>
              <w:t>42</w:t>
            </w:r>
            <w:r w:rsidR="00273F51">
              <w:rPr>
                <w:b/>
                <w:bCs/>
                <w:sz w:val="18"/>
                <w:szCs w:val="18"/>
              </w:rPr>
              <w:t>25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C43403">
        <w:trPr>
          <w:trHeight w:val="490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A82EB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1C7C9A" w:rsidRPr="001C7C9A">
              <w:rPr>
                <w:b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b/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b/>
                <w:sz w:val="18"/>
                <w:szCs w:val="18"/>
              </w:rPr>
            </w:pPr>
            <w:r w:rsidRPr="00D735B9">
              <w:rPr>
                <w:b/>
                <w:sz w:val="18"/>
                <w:szCs w:val="18"/>
              </w:rPr>
              <w:t>556010,00</w:t>
            </w:r>
          </w:p>
        </w:tc>
      </w:tr>
      <w:tr w:rsidR="00423ECD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5C1369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61 0</w:t>
            </w:r>
            <w:r w:rsidR="00423ECD" w:rsidRPr="00423ECD">
              <w:rPr>
                <w:sz w:val="18"/>
                <w:szCs w:val="18"/>
              </w:rPr>
              <w:t>00 00000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A82EBA" w:rsidP="00423ECD">
            <w:pPr>
              <w:jc w:val="right"/>
            </w:pPr>
            <w:r>
              <w:rPr>
                <w:sz w:val="18"/>
                <w:szCs w:val="18"/>
              </w:rPr>
              <w:t>92</w:t>
            </w:r>
            <w:r w:rsidR="001C7C9A" w:rsidRPr="001C7C9A">
              <w:rPr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 w:rsidRPr="00D735B9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B84871" w:rsidP="00423ECD">
            <w:pPr>
              <w:rPr>
                <w:sz w:val="18"/>
                <w:szCs w:val="18"/>
              </w:rPr>
            </w:pPr>
            <w:r w:rsidRPr="00B84871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5C1369" w:rsidP="005C13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</w:t>
            </w:r>
            <w:r w:rsidR="00423ECD" w:rsidRPr="00423ECD">
              <w:rPr>
                <w:sz w:val="18"/>
                <w:szCs w:val="18"/>
              </w:rPr>
              <w:t>0 00110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A82EBA" w:rsidP="00423ECD">
            <w:pPr>
              <w:jc w:val="right"/>
            </w:pPr>
            <w:r>
              <w:rPr>
                <w:sz w:val="18"/>
                <w:szCs w:val="18"/>
              </w:rPr>
              <w:t>92</w:t>
            </w:r>
            <w:r w:rsidR="001C7C9A" w:rsidRPr="001C7C9A">
              <w:rPr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 w:rsidRPr="00D735B9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43403">
        <w:trPr>
          <w:trHeight w:val="78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в целях обеспечения выполнения функций</w:t>
            </w:r>
            <w:r w:rsidR="009C145D"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A82EBA" w:rsidP="00423ECD">
            <w:pPr>
              <w:jc w:val="right"/>
            </w:pPr>
            <w:r>
              <w:rPr>
                <w:sz w:val="18"/>
                <w:szCs w:val="18"/>
              </w:rPr>
              <w:t>92</w:t>
            </w:r>
            <w:r w:rsidR="001C7C9A" w:rsidRPr="001C7C9A">
              <w:rPr>
                <w:sz w:val="18"/>
                <w:szCs w:val="18"/>
              </w:rPr>
              <w:t>0000</w:t>
            </w:r>
            <w:r w:rsidR="00D735B9">
              <w:rPr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 w:rsidRPr="00D735B9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A82EBA" w:rsidP="00423ECD">
            <w:pPr>
              <w:jc w:val="right"/>
            </w:pPr>
            <w:r>
              <w:rPr>
                <w:sz w:val="18"/>
                <w:szCs w:val="18"/>
              </w:rPr>
              <w:t>92</w:t>
            </w:r>
            <w:r w:rsidR="00D735B9">
              <w:rPr>
                <w:sz w:val="18"/>
                <w:szCs w:val="18"/>
              </w:rPr>
              <w:t>0000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right"/>
              <w:rPr>
                <w:sz w:val="18"/>
                <w:szCs w:val="18"/>
              </w:rPr>
            </w:pPr>
          </w:p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43403">
        <w:trPr>
          <w:trHeight w:val="721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0D26BE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1C7C9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A82EBA">
              <w:rPr>
                <w:b/>
                <w:bCs/>
                <w:sz w:val="18"/>
                <w:szCs w:val="18"/>
              </w:rPr>
              <w:t>7</w:t>
            </w:r>
            <w:r>
              <w:rPr>
                <w:b/>
                <w:bCs/>
                <w:sz w:val="18"/>
                <w:szCs w:val="18"/>
              </w:rPr>
              <w:t>5</w:t>
            </w:r>
            <w:r w:rsidR="00AE72AE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708640,00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  <w:r w:rsidR="00B4763D">
              <w:rPr>
                <w:b/>
                <w:bCs/>
                <w:sz w:val="18"/>
                <w:szCs w:val="18"/>
              </w:rPr>
              <w:t>82</w:t>
            </w:r>
            <w:r w:rsidR="00273F51">
              <w:rPr>
                <w:b/>
                <w:bCs/>
                <w:sz w:val="18"/>
                <w:szCs w:val="18"/>
              </w:rPr>
              <w:t>15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3241C" w:rsidRPr="00423ECD" w:rsidTr="00C43403">
        <w:trPr>
          <w:trHeight w:val="431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9C145D" w:rsidRDefault="00A3241C" w:rsidP="00423ECD">
            <w:pPr>
              <w:rPr>
                <w:sz w:val="18"/>
                <w:szCs w:val="18"/>
                <w:highlight w:val="yellow"/>
              </w:rPr>
            </w:pPr>
            <w:r w:rsidRPr="00A52241">
              <w:rPr>
                <w:color w:val="000000"/>
                <w:sz w:val="18"/>
                <w:szCs w:val="18"/>
                <w:shd w:val="clear" w:color="auto" w:fill="FFFFFF"/>
              </w:rPr>
              <w:t>Центральный аппарат органов местного самоуправления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9A0C19" w:rsidRDefault="00A3241C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63 000 00000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A3241C" w:rsidRDefault="001C7C9A" w:rsidP="00A32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82EBA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5</w:t>
            </w:r>
            <w:r w:rsidR="00AE72AE">
              <w:rPr>
                <w:b/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A3241C" w:rsidRDefault="00AE72AE" w:rsidP="00A32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708640,00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A3241C" w:rsidRDefault="00AE72AE" w:rsidP="00A32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  <w:r w:rsidR="00B4763D">
              <w:rPr>
                <w:b/>
                <w:sz w:val="18"/>
                <w:szCs w:val="18"/>
              </w:rPr>
              <w:t>82</w:t>
            </w:r>
            <w:r w:rsidR="00273F51">
              <w:rPr>
                <w:b/>
                <w:sz w:val="18"/>
                <w:szCs w:val="18"/>
              </w:rPr>
              <w:t>15</w:t>
            </w:r>
            <w:r>
              <w:rPr>
                <w:b/>
                <w:sz w:val="18"/>
                <w:szCs w:val="18"/>
              </w:rPr>
              <w:t>,00</w:t>
            </w:r>
          </w:p>
        </w:tc>
      </w:tr>
      <w:tr w:rsidR="00423ECD" w:rsidRPr="00423ECD" w:rsidTr="00C43403">
        <w:trPr>
          <w:trHeight w:val="220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A52241" w:rsidP="00423ECD">
            <w:pPr>
              <w:rPr>
                <w:sz w:val="18"/>
                <w:szCs w:val="18"/>
              </w:rPr>
            </w:pPr>
            <w:r w:rsidRPr="00A52241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FF050F" w:rsidP="005C1369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63</w:t>
            </w:r>
            <w:r w:rsidR="00423ECD" w:rsidRPr="009A0C19">
              <w:rPr>
                <w:sz w:val="18"/>
                <w:szCs w:val="18"/>
              </w:rPr>
              <w:t xml:space="preserve"> </w:t>
            </w:r>
            <w:r w:rsidR="005C1369" w:rsidRPr="009A0C19">
              <w:rPr>
                <w:sz w:val="18"/>
                <w:szCs w:val="18"/>
              </w:rPr>
              <w:t>0</w:t>
            </w:r>
            <w:r w:rsidR="00423ECD" w:rsidRPr="009A0C19">
              <w:rPr>
                <w:sz w:val="18"/>
                <w:szCs w:val="18"/>
              </w:rPr>
              <w:t>00 00110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5523D5" w:rsidRDefault="00A82EBA" w:rsidP="00423ECD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94</w:t>
            </w:r>
            <w:r w:rsidR="001C7C9A">
              <w:rPr>
                <w:sz w:val="18"/>
                <w:szCs w:val="18"/>
              </w:rPr>
              <w:t>5</w:t>
            </w:r>
            <w:r w:rsidR="00AE72AE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5523D5" w:rsidRDefault="00AE72AE" w:rsidP="00423ECD">
            <w:pPr>
              <w:jc w:val="right"/>
              <w:rPr>
                <w:sz w:val="18"/>
                <w:szCs w:val="18"/>
                <w:lang w:val="en-US"/>
              </w:rPr>
            </w:pPr>
            <w:r w:rsidRPr="00AE72AE">
              <w:rPr>
                <w:sz w:val="18"/>
                <w:szCs w:val="18"/>
                <w:lang w:val="en-US"/>
              </w:rPr>
              <w:t>658140,00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AE72AE" w:rsidRDefault="00AE72A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3F51">
              <w:rPr>
                <w:sz w:val="18"/>
                <w:szCs w:val="18"/>
              </w:rPr>
              <w:t>32</w:t>
            </w:r>
            <w:r w:rsidR="00B4763D">
              <w:rPr>
                <w:sz w:val="18"/>
                <w:szCs w:val="18"/>
              </w:rPr>
              <w:t>7</w:t>
            </w:r>
            <w:r w:rsidR="00273F51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A3241C" w:rsidRPr="00423ECD" w:rsidTr="00C43403">
        <w:trPr>
          <w:trHeight w:val="50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9A0C19" w:rsidRDefault="00A3241C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5523D5" w:rsidRDefault="00A82EBA" w:rsidP="00F41FCA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94</w:t>
            </w:r>
            <w:r w:rsidR="001C7C9A">
              <w:rPr>
                <w:sz w:val="18"/>
                <w:szCs w:val="18"/>
              </w:rPr>
              <w:t>5</w:t>
            </w:r>
            <w:r w:rsidR="00AE72AE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5523D5" w:rsidRDefault="00AE72AE" w:rsidP="00F41FCA">
            <w:pPr>
              <w:jc w:val="right"/>
              <w:rPr>
                <w:sz w:val="18"/>
                <w:szCs w:val="18"/>
                <w:lang w:val="en-US"/>
              </w:rPr>
            </w:pPr>
            <w:r w:rsidRPr="00AE72AE">
              <w:rPr>
                <w:sz w:val="18"/>
                <w:szCs w:val="18"/>
                <w:lang w:val="en-US"/>
              </w:rPr>
              <w:t>658140,00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3241C" w:rsidRPr="00AE72AE" w:rsidRDefault="00AE72AE" w:rsidP="00F41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3F51">
              <w:rPr>
                <w:sz w:val="18"/>
                <w:szCs w:val="18"/>
              </w:rPr>
              <w:t>32</w:t>
            </w:r>
            <w:r w:rsidR="00B4763D">
              <w:rPr>
                <w:sz w:val="18"/>
                <w:szCs w:val="18"/>
              </w:rPr>
              <w:t>7</w:t>
            </w:r>
            <w:r w:rsidR="00273F51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A3241C" w:rsidRPr="00423ECD" w:rsidTr="00C43403">
        <w:trPr>
          <w:trHeight w:val="32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Выплаты по оплате труда работников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органов</w:t>
            </w:r>
            <w:proofErr w:type="gram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9A0C19" w:rsidRDefault="00A3241C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5523D5" w:rsidRDefault="00A82EBA" w:rsidP="00F41FCA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94</w:t>
            </w:r>
            <w:r w:rsidR="001C7C9A">
              <w:rPr>
                <w:sz w:val="18"/>
                <w:szCs w:val="18"/>
              </w:rPr>
              <w:t>5</w:t>
            </w:r>
            <w:r w:rsidR="00AE72AE">
              <w:rPr>
                <w:sz w:val="18"/>
                <w:szCs w:val="18"/>
              </w:rPr>
              <w:t>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E72AE" w:rsidRDefault="00AE72AE" w:rsidP="00F41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E72AE" w:rsidRDefault="00AE72AE" w:rsidP="00F41FC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73F51">
              <w:rPr>
                <w:sz w:val="18"/>
                <w:szCs w:val="18"/>
              </w:rPr>
              <w:t>32</w:t>
            </w:r>
            <w:r w:rsidR="00B4763D">
              <w:rPr>
                <w:sz w:val="18"/>
                <w:szCs w:val="18"/>
              </w:rPr>
              <w:t>7</w:t>
            </w:r>
            <w:r w:rsidR="00273F51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C43403">
        <w:trPr>
          <w:trHeight w:val="32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9C145D" w:rsidRDefault="00A52241" w:rsidP="00423ECD">
            <w:pPr>
              <w:rPr>
                <w:sz w:val="18"/>
                <w:szCs w:val="18"/>
                <w:highlight w:val="yellow"/>
              </w:rPr>
            </w:pPr>
            <w:r w:rsidRPr="00A5224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FF050F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63</w:t>
            </w:r>
            <w:r w:rsidR="00423ECD" w:rsidRPr="009A0C19">
              <w:rPr>
                <w:sz w:val="18"/>
                <w:szCs w:val="18"/>
              </w:rPr>
              <w:t xml:space="preserve"> </w:t>
            </w:r>
            <w:r w:rsidR="005C1369" w:rsidRPr="009A0C19">
              <w:rPr>
                <w:sz w:val="18"/>
                <w:szCs w:val="18"/>
              </w:rPr>
              <w:t>0</w:t>
            </w:r>
            <w:r w:rsidR="00423ECD" w:rsidRPr="009A0C19">
              <w:rPr>
                <w:sz w:val="18"/>
                <w:szCs w:val="18"/>
              </w:rPr>
              <w:t>00 00190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C43403">
        <w:trPr>
          <w:trHeight w:val="32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23ECD" w:rsidRPr="00423ECD" w:rsidRDefault="00AE72A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C43403">
        <w:trPr>
          <w:trHeight w:val="282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</w:tr>
      <w:tr w:rsidR="00423ECD" w:rsidRPr="00423ECD" w:rsidTr="00C43403">
        <w:trPr>
          <w:trHeight w:val="250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423ECD" w:rsidP="00423ECD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5523D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,0</w:t>
            </w:r>
            <w:r w:rsidR="00D735B9">
              <w:rPr>
                <w:sz w:val="18"/>
                <w:szCs w:val="18"/>
              </w:rPr>
              <w:t>0</w:t>
            </w:r>
          </w:p>
        </w:tc>
      </w:tr>
      <w:tr w:rsidR="00423ECD" w:rsidRPr="00423ECD" w:rsidTr="00C43403">
        <w:trPr>
          <w:trHeight w:val="728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5C1369" w:rsidP="00423E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Осуществление</w:t>
            </w:r>
            <w:r w:rsidR="00A52241" w:rsidRPr="00A52241">
              <w:rPr>
                <w:bCs/>
                <w:sz w:val="18"/>
                <w:szCs w:val="18"/>
              </w:rPr>
              <w:t xml:space="preserve"> органами местного </w:t>
            </w:r>
            <w:proofErr w:type="gramStart"/>
            <w:r w:rsidR="00A52241" w:rsidRPr="00A52241">
              <w:rPr>
                <w:bCs/>
                <w:sz w:val="18"/>
                <w:szCs w:val="18"/>
              </w:rPr>
              <w:t>самоуправления  муниципальных</w:t>
            </w:r>
            <w:proofErr w:type="gramEnd"/>
            <w:r w:rsidR="00A52241" w:rsidRPr="00A52241">
              <w:rPr>
                <w:bCs/>
                <w:sz w:val="18"/>
                <w:szCs w:val="18"/>
              </w:rPr>
              <w:t xml:space="preserve"> районов, </w:t>
            </w:r>
            <w:r w:rsidR="000031EA">
              <w:rPr>
                <w:bCs/>
                <w:sz w:val="18"/>
                <w:szCs w:val="18"/>
              </w:rPr>
              <w:t xml:space="preserve">муниципальных и </w:t>
            </w:r>
            <w:r w:rsidR="00A52241" w:rsidRPr="00A52241">
              <w:rPr>
                <w:bCs/>
                <w:sz w:val="18"/>
                <w:szCs w:val="18"/>
              </w:rPr>
              <w:t>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9A0C19" w:rsidRDefault="005C1369" w:rsidP="00FF050F">
            <w:pPr>
              <w:jc w:val="center"/>
              <w:rPr>
                <w:sz w:val="18"/>
                <w:szCs w:val="18"/>
              </w:rPr>
            </w:pPr>
            <w:r w:rsidRPr="009A0C19">
              <w:rPr>
                <w:sz w:val="18"/>
                <w:szCs w:val="18"/>
              </w:rPr>
              <w:t>6</w:t>
            </w:r>
            <w:r w:rsidR="00FF050F" w:rsidRPr="009A0C19">
              <w:rPr>
                <w:sz w:val="18"/>
                <w:szCs w:val="18"/>
              </w:rPr>
              <w:t>3</w:t>
            </w:r>
            <w:r w:rsidR="00423ECD" w:rsidRPr="009A0C19">
              <w:rPr>
                <w:sz w:val="18"/>
                <w:szCs w:val="18"/>
              </w:rPr>
              <w:t xml:space="preserve"> </w:t>
            </w:r>
            <w:r w:rsidRPr="009A0C19">
              <w:rPr>
                <w:sz w:val="18"/>
                <w:szCs w:val="18"/>
              </w:rPr>
              <w:t>0</w:t>
            </w:r>
            <w:r w:rsidR="00423ECD" w:rsidRPr="009A0C19">
              <w:rPr>
                <w:sz w:val="18"/>
                <w:szCs w:val="18"/>
              </w:rPr>
              <w:t>00 72090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</w:tr>
      <w:tr w:rsidR="00423ECD" w:rsidRPr="00423ECD" w:rsidTr="00C43403">
        <w:trPr>
          <w:trHeight w:val="464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423ECD" w:rsidRPr="00423ECD" w:rsidTr="00C43403">
        <w:trPr>
          <w:trHeight w:val="274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  <w:r w:rsidR="005523D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23ECD" w:rsidRPr="00423ECD" w:rsidRDefault="00D735B9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6A6168" w:rsidRPr="00423ECD" w:rsidTr="00C43403">
        <w:trPr>
          <w:trHeight w:val="311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6168" w:rsidRPr="006A6168" w:rsidRDefault="00E71FB5" w:rsidP="00DB3468">
            <w:pPr>
              <w:rPr>
                <w:b/>
                <w:sz w:val="18"/>
                <w:szCs w:val="18"/>
              </w:rPr>
            </w:pPr>
            <w:r w:rsidRPr="00E71FB5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A6168" w:rsidRPr="00E71FB5" w:rsidRDefault="00E71FB5" w:rsidP="00DB3468">
            <w:pPr>
              <w:rPr>
                <w:b/>
                <w:bCs/>
              </w:rPr>
            </w:pPr>
            <w:r w:rsidRPr="00E71FB5">
              <w:rPr>
                <w:b/>
                <w:bCs/>
              </w:rPr>
              <w:t>0113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A82EB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82EBA">
              <w:rPr>
                <w:b/>
                <w:bCs/>
                <w:sz w:val="18"/>
                <w:szCs w:val="18"/>
              </w:rPr>
              <w:t>1</w:t>
            </w:r>
            <w:r w:rsidR="00E7402D">
              <w:rPr>
                <w:b/>
                <w:bCs/>
                <w:sz w:val="18"/>
                <w:szCs w:val="18"/>
              </w:rPr>
              <w:t>086</w:t>
            </w:r>
            <w:r w:rsidRPr="00A82EBA">
              <w:rPr>
                <w:b/>
                <w:bCs/>
                <w:sz w:val="18"/>
                <w:szCs w:val="18"/>
              </w:rPr>
              <w:t>540,00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AE72AE" w:rsidP="00A3241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AE72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C43403">
        <w:trPr>
          <w:trHeight w:val="311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241C" w:rsidRPr="00423ECD" w:rsidRDefault="00E71FB5" w:rsidP="00DB3468">
            <w:pPr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DB346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E71FB5" w:rsidRDefault="00E71FB5" w:rsidP="00DB3468">
            <w:pPr>
              <w:jc w:val="center"/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99 000 00000</w:t>
            </w:r>
            <w:r w:rsidR="00A3241C" w:rsidRPr="00E71FB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DB3468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3241C" w:rsidRPr="00423ECD" w:rsidRDefault="00A82EB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 w:rsidRPr="00A82EBA">
              <w:rPr>
                <w:b/>
                <w:bCs/>
                <w:sz w:val="18"/>
                <w:szCs w:val="18"/>
              </w:rPr>
              <w:t>1</w:t>
            </w:r>
            <w:r w:rsidR="00E7402D">
              <w:rPr>
                <w:b/>
                <w:bCs/>
                <w:sz w:val="18"/>
                <w:szCs w:val="18"/>
              </w:rPr>
              <w:t>086</w:t>
            </w:r>
            <w:r w:rsidRPr="00A82EBA">
              <w:rPr>
                <w:b/>
                <w:bCs/>
                <w:sz w:val="18"/>
                <w:szCs w:val="18"/>
              </w:rPr>
              <w:t>540,00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3241C" w:rsidRPr="00423ECD" w:rsidRDefault="00AE72AE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3241C" w:rsidRPr="00423ECD" w:rsidRDefault="00AE72AE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C43403">
        <w:trPr>
          <w:trHeight w:val="338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9C145D" w:rsidRDefault="00A3241C" w:rsidP="00FF050F">
            <w:pPr>
              <w:rPr>
                <w:sz w:val="18"/>
                <w:szCs w:val="18"/>
                <w:highlight w:val="yellow"/>
              </w:rPr>
            </w:pPr>
            <w:r w:rsidRPr="009A0C19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00  00590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A3241C" w:rsidRDefault="00A82EBA" w:rsidP="00F41FCA">
            <w:pPr>
              <w:jc w:val="right"/>
              <w:rPr>
                <w:bCs/>
                <w:sz w:val="18"/>
                <w:szCs w:val="18"/>
              </w:rPr>
            </w:pPr>
            <w:r w:rsidRPr="00A82EBA">
              <w:rPr>
                <w:bCs/>
                <w:sz w:val="18"/>
                <w:szCs w:val="18"/>
              </w:rPr>
              <w:t>1</w:t>
            </w:r>
            <w:r w:rsidR="00E7402D">
              <w:rPr>
                <w:bCs/>
                <w:sz w:val="18"/>
                <w:szCs w:val="18"/>
              </w:rPr>
              <w:t>086</w:t>
            </w:r>
            <w:r w:rsidRPr="00A82EBA">
              <w:rPr>
                <w:bCs/>
                <w:sz w:val="18"/>
                <w:szCs w:val="18"/>
              </w:rPr>
              <w:t>540,00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C43403">
        <w:trPr>
          <w:trHeight w:val="757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6A6168">
              <w:rPr>
                <w:sz w:val="18"/>
                <w:szCs w:val="18"/>
              </w:rPr>
              <w:t>99 000  00590</w:t>
            </w: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6A6168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A3241C" w:rsidRDefault="00E7402D" w:rsidP="006F340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986</w:t>
            </w:r>
            <w:r w:rsidR="00A82EBA" w:rsidRPr="00A82EBA">
              <w:rPr>
                <w:bCs/>
                <w:sz w:val="18"/>
                <w:szCs w:val="18"/>
              </w:rPr>
              <w:t>540,00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A3241C" w:rsidRPr="00423ECD" w:rsidTr="00C43403">
        <w:trPr>
          <w:trHeight w:val="240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41C" w:rsidRPr="00423ECD" w:rsidRDefault="00A3241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</w:t>
            </w:r>
            <w:proofErr w:type="gramStart"/>
            <w:r w:rsidRPr="00423ECD">
              <w:rPr>
                <w:sz w:val="18"/>
                <w:szCs w:val="18"/>
              </w:rPr>
              <w:t>персоналу  казенных</w:t>
            </w:r>
            <w:proofErr w:type="gramEnd"/>
            <w:r w:rsidRPr="00423ECD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110</w:t>
            </w:r>
          </w:p>
          <w:p w:rsidR="00A3241C" w:rsidRPr="00423ECD" w:rsidRDefault="00A3241C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41C" w:rsidRPr="00A3241C" w:rsidRDefault="00E7402D" w:rsidP="00A82EB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986</w:t>
            </w:r>
            <w:r w:rsidR="00A82EBA">
              <w:rPr>
                <w:bCs/>
                <w:sz w:val="18"/>
                <w:szCs w:val="18"/>
              </w:rPr>
              <w:t>540</w:t>
            </w:r>
            <w:r w:rsidR="00AE72AE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41C" w:rsidRPr="00A3241C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AE72AE" w:rsidRPr="00423ECD" w:rsidTr="00C43403">
        <w:trPr>
          <w:trHeight w:val="240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2AE" w:rsidRPr="00423ECD" w:rsidRDefault="00AE72AE" w:rsidP="00423ECD">
            <w:pPr>
              <w:rPr>
                <w:sz w:val="18"/>
                <w:szCs w:val="18"/>
              </w:rPr>
            </w:pPr>
            <w:r w:rsidRPr="00AE72AE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AE72AE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AE72AE">
              <w:rPr>
                <w:sz w:val="18"/>
                <w:szCs w:val="18"/>
              </w:rPr>
              <w:t xml:space="preserve"> (муниципальных)  нужд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Default="00A82EBA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AE72AE">
              <w:rPr>
                <w:bCs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AE72AE" w:rsidRPr="00423ECD" w:rsidTr="00C43403">
        <w:trPr>
          <w:trHeight w:val="240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2AE" w:rsidRPr="00423ECD" w:rsidRDefault="00AE72AE" w:rsidP="00423ECD">
            <w:pPr>
              <w:rPr>
                <w:sz w:val="18"/>
                <w:szCs w:val="18"/>
              </w:rPr>
            </w:pPr>
            <w:r w:rsidRPr="00AE72AE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AE72AE">
              <w:rPr>
                <w:sz w:val="18"/>
                <w:szCs w:val="18"/>
              </w:rPr>
              <w:t>для  обеспечения</w:t>
            </w:r>
            <w:proofErr w:type="gramEnd"/>
            <w:r w:rsidRPr="00AE72AE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72AE" w:rsidRPr="00423ECD" w:rsidRDefault="00AE72A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E" w:rsidRDefault="00A82EBA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AE72AE">
              <w:rPr>
                <w:bCs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72AE" w:rsidRDefault="00AE72AE" w:rsidP="00F41FC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C43403">
        <w:trPr>
          <w:trHeight w:val="264"/>
        </w:trPr>
        <w:tc>
          <w:tcPr>
            <w:tcW w:w="38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BF4490" w:rsidRDefault="00DD339E" w:rsidP="00B87E13">
            <w:pPr>
              <w:jc w:val="right"/>
              <w:rPr>
                <w:b/>
                <w:sz w:val="18"/>
                <w:szCs w:val="18"/>
              </w:rPr>
            </w:pPr>
            <w:r w:rsidRPr="00DD339E">
              <w:rPr>
                <w:b/>
                <w:sz w:val="18"/>
                <w:szCs w:val="18"/>
              </w:rPr>
              <w:t>186900,00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BF4490" w:rsidRDefault="00B4763D" w:rsidP="00B87E13">
            <w:pPr>
              <w:jc w:val="right"/>
              <w:rPr>
                <w:b/>
                <w:sz w:val="18"/>
                <w:szCs w:val="18"/>
              </w:rPr>
            </w:pPr>
            <w:r w:rsidRPr="00B4763D">
              <w:rPr>
                <w:b/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9A0C19" w:rsidRDefault="00273F51" w:rsidP="00B87E13">
            <w:pPr>
              <w:jc w:val="right"/>
              <w:rPr>
                <w:b/>
                <w:sz w:val="18"/>
                <w:szCs w:val="18"/>
              </w:rPr>
            </w:pPr>
            <w:r w:rsidRPr="00273F51">
              <w:rPr>
                <w:b/>
                <w:sz w:val="18"/>
                <w:szCs w:val="18"/>
              </w:rPr>
              <w:t>211200,00</w:t>
            </w:r>
          </w:p>
        </w:tc>
      </w:tr>
      <w:tr w:rsidR="00D02FEE" w:rsidRPr="00423ECD" w:rsidTr="00C43403">
        <w:trPr>
          <w:trHeight w:val="371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BF4490" w:rsidRDefault="00DD339E" w:rsidP="00EE1523">
            <w:pPr>
              <w:jc w:val="right"/>
              <w:rPr>
                <w:b/>
                <w:sz w:val="18"/>
                <w:szCs w:val="18"/>
              </w:rPr>
            </w:pPr>
            <w:r w:rsidRPr="00DD339E">
              <w:rPr>
                <w:b/>
                <w:sz w:val="18"/>
                <w:szCs w:val="18"/>
              </w:rPr>
              <w:t>186900,00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FEE" w:rsidRPr="00BF4490" w:rsidRDefault="00B4763D" w:rsidP="00F41FCA">
            <w:pPr>
              <w:jc w:val="right"/>
              <w:rPr>
                <w:b/>
                <w:sz w:val="18"/>
                <w:szCs w:val="18"/>
              </w:rPr>
            </w:pPr>
            <w:r w:rsidRPr="00B4763D">
              <w:rPr>
                <w:b/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FEE" w:rsidRPr="009A0C19" w:rsidRDefault="00273F51" w:rsidP="00F41FCA">
            <w:pPr>
              <w:jc w:val="right"/>
              <w:rPr>
                <w:b/>
                <w:sz w:val="18"/>
                <w:szCs w:val="18"/>
              </w:rPr>
            </w:pPr>
            <w:r w:rsidRPr="00273F51">
              <w:rPr>
                <w:b/>
                <w:sz w:val="18"/>
                <w:szCs w:val="18"/>
              </w:rPr>
              <w:t>211200,00</w:t>
            </w:r>
          </w:p>
        </w:tc>
      </w:tr>
      <w:tr w:rsidR="00D02FEE" w:rsidRPr="00423ECD" w:rsidTr="00C43403">
        <w:trPr>
          <w:trHeight w:val="728"/>
        </w:trPr>
        <w:tc>
          <w:tcPr>
            <w:tcW w:w="38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sz w:val="18"/>
                <w:szCs w:val="18"/>
              </w:rPr>
            </w:pPr>
            <w:r w:rsidRPr="00693351">
              <w:rPr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63 000 51180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2FEE" w:rsidRPr="00DD339E" w:rsidRDefault="00DD339E" w:rsidP="00D02FEE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186900,00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2FEE" w:rsidRPr="00DD339E" w:rsidRDefault="00B4763D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2FEE" w:rsidRPr="00DD339E" w:rsidRDefault="00273F51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211200,00</w:t>
            </w:r>
          </w:p>
        </w:tc>
      </w:tr>
      <w:tr w:rsidR="00D02FEE" w:rsidRPr="00423ECD" w:rsidTr="00C43403">
        <w:trPr>
          <w:trHeight w:val="342"/>
        </w:trPr>
        <w:tc>
          <w:tcPr>
            <w:tcW w:w="38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в целях обеспечения выполнения функций</w:t>
            </w:r>
            <w:r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D339E" w:rsidP="00D02FEE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186900,00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B4763D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204000,00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273F51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211200,00</w:t>
            </w:r>
          </w:p>
        </w:tc>
      </w:tr>
      <w:tr w:rsidR="00D02FEE" w:rsidRPr="00423ECD" w:rsidTr="00C43403">
        <w:trPr>
          <w:trHeight w:val="34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FEE" w:rsidRPr="00423ECD" w:rsidRDefault="00D02FEE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423ECD" w:rsidRDefault="00D02FEE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D02FEE" w:rsidP="00423ECD">
            <w:pPr>
              <w:jc w:val="center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FEE" w:rsidRPr="00DD339E" w:rsidRDefault="00AE72AE" w:rsidP="00D02FEE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18</w:t>
            </w:r>
            <w:r w:rsidR="00DD339E" w:rsidRPr="00DD339E">
              <w:rPr>
                <w:sz w:val="18"/>
                <w:szCs w:val="18"/>
              </w:rPr>
              <w:t>69</w:t>
            </w:r>
            <w:r w:rsidRPr="00DD339E">
              <w:rPr>
                <w:sz w:val="18"/>
                <w:szCs w:val="18"/>
              </w:rPr>
              <w:t>00</w:t>
            </w:r>
            <w:r w:rsidR="00ED2A55" w:rsidRPr="00DD339E">
              <w:rPr>
                <w:sz w:val="18"/>
                <w:szCs w:val="18"/>
              </w:rPr>
              <w:t>,</w:t>
            </w:r>
            <w:r w:rsidRPr="00DD339E">
              <w:rPr>
                <w:sz w:val="18"/>
                <w:szCs w:val="18"/>
              </w:rPr>
              <w:t>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B4763D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2040</w:t>
            </w:r>
            <w:r w:rsidR="00ED2A55" w:rsidRPr="00DD339E">
              <w:rPr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02FEE" w:rsidRPr="00DD339E" w:rsidRDefault="00793DC4" w:rsidP="00F41FCA">
            <w:pPr>
              <w:jc w:val="right"/>
              <w:rPr>
                <w:sz w:val="18"/>
                <w:szCs w:val="18"/>
              </w:rPr>
            </w:pPr>
            <w:r w:rsidRPr="00DD339E">
              <w:rPr>
                <w:sz w:val="18"/>
                <w:szCs w:val="18"/>
              </w:rPr>
              <w:t>2112</w:t>
            </w:r>
            <w:r w:rsidR="00ED2A55" w:rsidRPr="00DD339E">
              <w:rPr>
                <w:sz w:val="18"/>
                <w:szCs w:val="18"/>
              </w:rPr>
              <w:t>00,00</w:t>
            </w:r>
          </w:p>
        </w:tc>
      </w:tr>
      <w:tr w:rsidR="006A6168" w:rsidRPr="00423ECD" w:rsidTr="00C43403">
        <w:trPr>
          <w:trHeight w:val="120"/>
        </w:trPr>
        <w:tc>
          <w:tcPr>
            <w:tcW w:w="3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b/>
                <w:sz w:val="18"/>
                <w:szCs w:val="18"/>
              </w:rPr>
            </w:pPr>
            <w:r w:rsidRPr="00B4763D">
              <w:rPr>
                <w:b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A6168" w:rsidRPr="00423ECD" w:rsidRDefault="00793DC4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18300</w:t>
            </w:r>
            <w:r w:rsidR="00ED2A55">
              <w:rPr>
                <w:b/>
                <w:sz w:val="18"/>
                <w:szCs w:val="18"/>
              </w:rPr>
              <w:t>0,00</w:t>
            </w:r>
          </w:p>
        </w:tc>
      </w:tr>
      <w:tr w:rsidR="006A6168" w:rsidRPr="00423ECD" w:rsidTr="00C43403">
        <w:trPr>
          <w:trHeight w:val="178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763D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793DC4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18300</w:t>
            </w:r>
            <w:r w:rsidR="00ED2A5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F050F" w:rsidRPr="00423ECD" w:rsidTr="00C43403">
        <w:trPr>
          <w:trHeight w:val="320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50F" w:rsidRPr="00E71FB5" w:rsidRDefault="00FF050F" w:rsidP="002458A0">
            <w:pPr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50F" w:rsidRPr="009A0C19" w:rsidRDefault="00FF050F" w:rsidP="005E0F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50F" w:rsidRPr="00E71FB5" w:rsidRDefault="00FF050F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99 000 00000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050F" w:rsidRPr="00E71FB5" w:rsidRDefault="00FF050F" w:rsidP="005E0FE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F050F" w:rsidRPr="00E71FB5" w:rsidRDefault="00CB091A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F050F" w:rsidRPr="00E71FB5" w:rsidRDefault="00B4763D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 w:rsidRPr="00B4763D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F050F" w:rsidRPr="00E71FB5" w:rsidRDefault="00793DC4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18300</w:t>
            </w:r>
            <w:r w:rsidR="00ED2A55" w:rsidRPr="00E71FB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C43403">
        <w:trPr>
          <w:trHeight w:val="320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CE6F02" w:rsidP="00423ECD">
            <w:pPr>
              <w:rPr>
                <w:sz w:val="18"/>
                <w:szCs w:val="18"/>
              </w:rPr>
            </w:pPr>
            <w:r w:rsidRPr="009679D6">
              <w:rPr>
                <w:sz w:val="18"/>
                <w:szCs w:val="18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E0E0B">
              <w:rPr>
                <w:sz w:val="18"/>
                <w:szCs w:val="18"/>
              </w:rPr>
              <w:t>99 000 9Д101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276217</w:t>
            </w:r>
            <w:r w:rsidR="00FF263D">
              <w:rPr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bCs/>
                <w:sz w:val="18"/>
                <w:szCs w:val="18"/>
              </w:rPr>
            </w:pPr>
            <w:r w:rsidRPr="00B4763D">
              <w:rPr>
                <w:bCs/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793DC4" w:rsidP="00793DC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18300</w:t>
            </w:r>
            <w:r w:rsidR="00ED2A55"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</w:t>
            </w:r>
            <w:r w:rsidR="00FF263D">
              <w:rPr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763D" w:rsidP="00423ECD">
            <w:pPr>
              <w:jc w:val="right"/>
              <w:rPr>
                <w:sz w:val="18"/>
                <w:szCs w:val="18"/>
              </w:rPr>
            </w:pPr>
            <w:r w:rsidRPr="00B4763D">
              <w:rPr>
                <w:sz w:val="18"/>
                <w:szCs w:val="18"/>
              </w:rPr>
              <w:t>187000,00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793DC4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18300</w:t>
            </w:r>
            <w:r w:rsidR="00ED2A55"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C43403">
        <w:trPr>
          <w:trHeight w:val="505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CB091A" w:rsidP="00CB091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276217,</w:t>
            </w:r>
            <w:r w:rsidR="00FF263D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A6168" w:rsidRPr="00423ECD" w:rsidRDefault="00ED2A55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="00B4763D">
              <w:rPr>
                <w:bCs/>
                <w:sz w:val="18"/>
                <w:szCs w:val="18"/>
              </w:rPr>
              <w:t>700</w:t>
            </w: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A6168" w:rsidRPr="00423ECD" w:rsidRDefault="00793DC4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18300</w:t>
            </w:r>
            <w:r w:rsidR="00ED2A55">
              <w:rPr>
                <w:bCs/>
                <w:sz w:val="18"/>
                <w:szCs w:val="18"/>
              </w:rPr>
              <w:t>0,00</w:t>
            </w:r>
          </w:p>
        </w:tc>
      </w:tr>
      <w:tr w:rsidR="006A6168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9A0C19" w:rsidRDefault="00ED2A55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6F3408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6168" w:rsidRPr="00423ECD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150000,00</w:t>
            </w:r>
          </w:p>
        </w:tc>
      </w:tr>
      <w:tr w:rsidR="00ED2A55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423ECD" w:rsidRDefault="007A0865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Pr="007A0865">
              <w:rPr>
                <w:b/>
                <w:bCs/>
                <w:color w:val="000000"/>
                <w:sz w:val="18"/>
                <w:szCs w:val="18"/>
              </w:rPr>
              <w:t>оммунальное хозяйство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7A086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Default="00ED2A55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ED2A55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423ECD" w:rsidRDefault="007A0865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A0865">
              <w:rPr>
                <w:b/>
                <w:bCs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7A0865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865">
              <w:rPr>
                <w:b/>
                <w:bCs/>
                <w:sz w:val="18"/>
                <w:szCs w:val="18"/>
              </w:rPr>
              <w:t>99 000 00000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Default="007A0865" w:rsidP="005E0FE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Default="00B461CA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ED2A55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7A0865" w:rsidRDefault="007A0865" w:rsidP="00423ECD">
            <w:pPr>
              <w:rPr>
                <w:color w:val="000000"/>
                <w:sz w:val="18"/>
                <w:szCs w:val="18"/>
              </w:rPr>
            </w:pPr>
            <w:r w:rsidRPr="007A0865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7A0865" w:rsidRDefault="007A0865" w:rsidP="00423ECD">
            <w:pPr>
              <w:jc w:val="center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99 000 20040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Pr="007A0865" w:rsidRDefault="007A0865" w:rsidP="005E0FE8">
            <w:pPr>
              <w:jc w:val="right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30000,00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</w:tr>
      <w:tr w:rsidR="00ED2A55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A55" w:rsidRPr="007A0865" w:rsidRDefault="007A0865" w:rsidP="00423ECD">
            <w:pPr>
              <w:rPr>
                <w:color w:val="000000"/>
                <w:sz w:val="18"/>
                <w:szCs w:val="18"/>
              </w:rPr>
            </w:pPr>
            <w:r w:rsidRPr="007A086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7A0865">
              <w:rPr>
                <w:color w:val="000000"/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423ECD" w:rsidRDefault="00ED2A5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A55" w:rsidRPr="007A0865" w:rsidRDefault="007A0865" w:rsidP="00423ECD">
            <w:pPr>
              <w:jc w:val="center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2A55" w:rsidRPr="007A0865" w:rsidRDefault="007A0865" w:rsidP="005E0FE8">
            <w:pPr>
              <w:jc w:val="right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30000,00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2A5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</w:tr>
      <w:tr w:rsidR="007A0865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0865" w:rsidRPr="007A0865" w:rsidRDefault="007A0865" w:rsidP="00423ECD">
            <w:pPr>
              <w:rPr>
                <w:color w:val="000000"/>
                <w:sz w:val="18"/>
                <w:szCs w:val="18"/>
              </w:rPr>
            </w:pPr>
            <w:r w:rsidRPr="007A0865">
              <w:rPr>
                <w:color w:val="000000"/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7A0865">
              <w:rPr>
                <w:color w:val="000000"/>
                <w:sz w:val="18"/>
                <w:szCs w:val="18"/>
              </w:rPr>
              <w:t>для  обеспечения</w:t>
            </w:r>
            <w:proofErr w:type="gramEnd"/>
            <w:r w:rsidRPr="007A0865">
              <w:rPr>
                <w:color w:val="000000"/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65" w:rsidRPr="00423ECD" w:rsidRDefault="007A086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65" w:rsidRPr="00423ECD" w:rsidRDefault="007A0865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865" w:rsidRPr="007A0865" w:rsidRDefault="007A0865" w:rsidP="00423ECD">
            <w:pPr>
              <w:jc w:val="center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A0865" w:rsidRPr="007A0865" w:rsidRDefault="007A0865" w:rsidP="005E0FE8">
            <w:pPr>
              <w:jc w:val="right"/>
              <w:rPr>
                <w:sz w:val="18"/>
                <w:szCs w:val="18"/>
              </w:rPr>
            </w:pPr>
            <w:r w:rsidRPr="007A0865">
              <w:rPr>
                <w:sz w:val="18"/>
                <w:szCs w:val="18"/>
              </w:rPr>
              <w:t>30000,00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086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0865" w:rsidRPr="00B461CA" w:rsidRDefault="00B461CA" w:rsidP="00423ECD">
            <w:pPr>
              <w:jc w:val="right"/>
              <w:rPr>
                <w:sz w:val="18"/>
                <w:szCs w:val="18"/>
              </w:rPr>
            </w:pPr>
            <w:r w:rsidRPr="00B461CA">
              <w:rPr>
                <w:sz w:val="18"/>
                <w:szCs w:val="18"/>
              </w:rPr>
              <w:t>30000,00</w:t>
            </w:r>
          </w:p>
        </w:tc>
      </w:tr>
      <w:tr w:rsidR="00542714" w:rsidRPr="00423ECD" w:rsidTr="00C43403">
        <w:trPr>
          <w:trHeight w:val="235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2714" w:rsidRPr="00423ECD" w:rsidRDefault="00542714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2714" w:rsidRPr="009A0C19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6F3408">
              <w:rPr>
                <w:b/>
                <w:bCs/>
                <w:sz w:val="18"/>
                <w:szCs w:val="18"/>
              </w:rPr>
              <w:t>7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120000,00</w:t>
            </w:r>
          </w:p>
        </w:tc>
      </w:tr>
      <w:tr w:rsidR="00542714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714" w:rsidRPr="00423ECD" w:rsidRDefault="00542714" w:rsidP="00423EC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Default="00542714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99 000 00000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714" w:rsidRPr="00423ECD" w:rsidRDefault="00542714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2714" w:rsidRPr="009A0C19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6F3408">
              <w:rPr>
                <w:b/>
                <w:bCs/>
                <w:sz w:val="18"/>
                <w:szCs w:val="18"/>
              </w:rPr>
              <w:t>7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42714" w:rsidRPr="00423ECD" w:rsidRDefault="00B461CA" w:rsidP="00F41FCA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120000,00</w:t>
            </w:r>
          </w:p>
        </w:tc>
      </w:tr>
      <w:tr w:rsidR="006A6168" w:rsidRPr="00423ECD" w:rsidTr="00C43403">
        <w:trPr>
          <w:trHeight w:val="297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EB764F" w:rsidP="00EA15DD">
            <w:pPr>
              <w:rPr>
                <w:b/>
                <w:sz w:val="18"/>
                <w:szCs w:val="18"/>
              </w:rPr>
            </w:pPr>
            <w:r w:rsidRPr="002458A0">
              <w:rPr>
                <w:b/>
                <w:sz w:val="18"/>
                <w:szCs w:val="18"/>
              </w:rPr>
              <w:t>Расходы на осуществление части полномочий по организации в границах поселений электро-, тепло-, газо- и водоснабжения насе</w:t>
            </w:r>
            <w:r w:rsidR="00EA15DD" w:rsidRPr="002458A0">
              <w:rPr>
                <w:b/>
                <w:sz w:val="18"/>
                <w:szCs w:val="18"/>
              </w:rPr>
              <w:t>ления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99 000 20</w:t>
            </w:r>
            <w:r w:rsidR="002C66E9">
              <w:rPr>
                <w:bCs/>
                <w:sz w:val="18"/>
                <w:szCs w:val="18"/>
              </w:rPr>
              <w:t>101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E71FB5" w:rsidRDefault="007A0865" w:rsidP="00423ECD">
            <w:pPr>
              <w:jc w:val="right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50000,00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E71FB5" w:rsidRDefault="007A0865" w:rsidP="009A0B84">
            <w:pPr>
              <w:jc w:val="right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35000,00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E71FB5" w:rsidRDefault="007A0865" w:rsidP="009A0B84">
            <w:pPr>
              <w:jc w:val="right"/>
              <w:rPr>
                <w:bCs/>
                <w:sz w:val="18"/>
                <w:szCs w:val="18"/>
              </w:rPr>
            </w:pPr>
            <w:r w:rsidRPr="00E71FB5">
              <w:rPr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239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7A086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252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7A086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E55FD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252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F36A52" w:rsidRDefault="006A6168" w:rsidP="00423ECD">
            <w:pPr>
              <w:rPr>
                <w:b/>
                <w:sz w:val="18"/>
                <w:szCs w:val="18"/>
              </w:rPr>
            </w:pPr>
            <w:proofErr w:type="gramStart"/>
            <w:r w:rsidRPr="00F36A52">
              <w:rPr>
                <w:b/>
                <w:sz w:val="18"/>
                <w:szCs w:val="18"/>
              </w:rPr>
              <w:t>Мероприятия</w:t>
            </w:r>
            <w:proofErr w:type="gramEnd"/>
            <w:r w:rsidRPr="00F36A52">
              <w:rPr>
                <w:b/>
                <w:sz w:val="18"/>
                <w:szCs w:val="18"/>
              </w:rPr>
              <w:t xml:space="preserve"> направленные на благоустройство территорий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F36A52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B461CA" w:rsidRDefault="006A6168" w:rsidP="00423ECD">
            <w:pPr>
              <w:jc w:val="center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99 000 20100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B461CA" w:rsidRDefault="006A6168" w:rsidP="00423E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B461CA" w:rsidRDefault="007A0865" w:rsidP="00423ECD">
            <w:pPr>
              <w:jc w:val="right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1</w:t>
            </w:r>
            <w:r w:rsidR="006F3408">
              <w:rPr>
                <w:bCs/>
                <w:sz w:val="18"/>
                <w:szCs w:val="18"/>
              </w:rPr>
              <w:t>2</w:t>
            </w:r>
            <w:r w:rsidRPr="00B461CA">
              <w:rPr>
                <w:bCs/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B461CA" w:rsidRDefault="007A0865" w:rsidP="007524F0">
            <w:pPr>
              <w:jc w:val="right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80000,00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B461CA" w:rsidRDefault="00B461CA" w:rsidP="007524F0">
            <w:pPr>
              <w:jc w:val="right"/>
              <w:rPr>
                <w:bCs/>
                <w:sz w:val="18"/>
                <w:szCs w:val="18"/>
              </w:rPr>
            </w:pPr>
            <w:r w:rsidRPr="00B461CA">
              <w:rPr>
                <w:bCs/>
                <w:sz w:val="18"/>
                <w:szCs w:val="18"/>
              </w:rPr>
              <w:t>80000,00</w:t>
            </w:r>
          </w:p>
        </w:tc>
      </w:tr>
      <w:tr w:rsidR="006A6168" w:rsidRPr="00423ECD" w:rsidTr="00C43403">
        <w:trPr>
          <w:trHeight w:val="252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</w:t>
            </w:r>
            <w:proofErr w:type="gramStart"/>
            <w:r w:rsidRPr="00423ECD">
              <w:rPr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7A086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F340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9A0B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B461CA" w:rsidP="009A0B8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6A6168" w:rsidRPr="00423ECD" w:rsidTr="00C43403">
        <w:trPr>
          <w:trHeight w:val="263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7A086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F340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7A0865" w:rsidP="00CA45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B461CA" w:rsidP="00CA45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6A6168" w:rsidRPr="00423ECD" w:rsidTr="00C43403">
        <w:trPr>
          <w:trHeight w:val="252"/>
        </w:trPr>
        <w:tc>
          <w:tcPr>
            <w:tcW w:w="3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E71FB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238"/>
        </w:trPr>
        <w:tc>
          <w:tcPr>
            <w:tcW w:w="38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E71FB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238"/>
        </w:trPr>
        <w:tc>
          <w:tcPr>
            <w:tcW w:w="38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2458A0" w:rsidRDefault="00EA15DD" w:rsidP="00423ECD">
            <w:pPr>
              <w:rPr>
                <w:b/>
                <w:bCs/>
                <w:sz w:val="18"/>
                <w:szCs w:val="18"/>
              </w:rPr>
            </w:pPr>
            <w:r w:rsidRPr="002458A0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E71FB5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E71FB5">
              <w:rPr>
                <w:b/>
                <w:bCs/>
                <w:sz w:val="18"/>
                <w:szCs w:val="18"/>
              </w:rPr>
              <w:t>99 000 00000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</w:t>
            </w:r>
            <w:r w:rsidR="00E71FB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238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9C145D" w:rsidRDefault="006A6168" w:rsidP="00423ECD">
            <w:pPr>
              <w:rPr>
                <w:sz w:val="18"/>
                <w:szCs w:val="18"/>
                <w:highlight w:val="yellow"/>
              </w:rPr>
            </w:pPr>
            <w:r w:rsidRPr="00A52241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00 00590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71FB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34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 нужд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71FB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6A6168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F3408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71FB5">
              <w:rPr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168" w:rsidRPr="00423ECD" w:rsidRDefault="00E71FB5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B461CA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B461CA" w:rsidRDefault="00B461CA" w:rsidP="00423ECD">
            <w:pPr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B461CA" w:rsidRDefault="00B461CA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B461CA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B461CA" w:rsidRDefault="00B461CA" w:rsidP="00423ECD">
            <w:pPr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B461CA" w:rsidRDefault="00B461CA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B461CA">
              <w:rPr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Pr="00A66827" w:rsidRDefault="00A66827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A66827"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B461CA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B461CA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67 000 00000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B461CA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B461CA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67 000 80010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B461CA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B461CA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B461CA" w:rsidRPr="00423ECD" w:rsidTr="00C43403">
        <w:trPr>
          <w:trHeight w:val="31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61CA" w:rsidRPr="00423ECD" w:rsidRDefault="00A66827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B461CA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Pr="00423ECD" w:rsidRDefault="00A6682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1CA" w:rsidRDefault="00A66827" w:rsidP="00423ECD">
            <w:pPr>
              <w:jc w:val="right"/>
              <w:rPr>
                <w:sz w:val="18"/>
                <w:szCs w:val="18"/>
              </w:rPr>
            </w:pPr>
            <w:r w:rsidRPr="00A66827">
              <w:rPr>
                <w:sz w:val="18"/>
                <w:szCs w:val="18"/>
              </w:rPr>
              <w:t>6000,00</w:t>
            </w:r>
          </w:p>
        </w:tc>
      </w:tr>
      <w:tr w:rsidR="006A6168" w:rsidRPr="00423ECD" w:rsidTr="00C43403">
        <w:trPr>
          <w:trHeight w:val="252"/>
        </w:trPr>
        <w:tc>
          <w:tcPr>
            <w:tcW w:w="38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423ECD">
              <w:rPr>
                <w:b/>
                <w:bCs/>
                <w:sz w:val="18"/>
                <w:szCs w:val="18"/>
              </w:rPr>
              <w:t>В С</w:t>
            </w:r>
            <w:proofErr w:type="gramEnd"/>
            <w:r w:rsidRPr="00423ECD">
              <w:rPr>
                <w:b/>
                <w:bCs/>
                <w:sz w:val="18"/>
                <w:szCs w:val="18"/>
              </w:rPr>
              <w:t xml:space="preserve"> Е Г О расходов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A6168" w:rsidRPr="00423ECD" w:rsidRDefault="00CB091A" w:rsidP="001628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3661157</w:t>
            </w:r>
            <w:r w:rsidR="00FF263D">
              <w:rPr>
                <w:b/>
                <w:bCs/>
                <w:sz w:val="18"/>
                <w:szCs w:val="18"/>
              </w:rPr>
              <w:t>,34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168" w:rsidRPr="00423ECD" w:rsidRDefault="00A66827" w:rsidP="007524F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  <w:r w:rsidR="00B4763D">
              <w:rPr>
                <w:b/>
                <w:bCs/>
                <w:sz w:val="18"/>
                <w:szCs w:val="18"/>
              </w:rPr>
              <w:t>1186</w:t>
            </w:r>
            <w:r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6168" w:rsidRPr="00423ECD" w:rsidRDefault="00A66827" w:rsidP="007524F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  <w:r w:rsidR="00793DC4">
              <w:rPr>
                <w:b/>
                <w:bCs/>
                <w:sz w:val="18"/>
                <w:szCs w:val="18"/>
              </w:rPr>
              <w:t>34425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B091A" w:rsidRPr="00423ECD" w:rsidTr="00C43403">
        <w:trPr>
          <w:trHeight w:val="252"/>
        </w:trPr>
        <w:tc>
          <w:tcPr>
            <w:tcW w:w="38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91A" w:rsidRPr="00423ECD" w:rsidRDefault="00CB091A" w:rsidP="00423E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дефицит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423ECD" w:rsidRDefault="00CB091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423ECD" w:rsidRDefault="00CB091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091A" w:rsidRPr="00423ECD" w:rsidRDefault="00CB091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B091A" w:rsidRDefault="00CB091A" w:rsidP="001628C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95217,</w:t>
            </w:r>
            <w:r w:rsidR="00FF263D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091A" w:rsidRDefault="00CB091A" w:rsidP="007524F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091A" w:rsidRDefault="00CB091A" w:rsidP="007524F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423ECD" w:rsidRPr="00423ECD" w:rsidRDefault="00423ECD" w:rsidP="00423ECD">
      <w:pPr>
        <w:rPr>
          <w:sz w:val="18"/>
          <w:szCs w:val="18"/>
        </w:rPr>
      </w:pPr>
    </w:p>
    <w:p w:rsidR="00423ECD" w:rsidRPr="00201F67" w:rsidRDefault="00F53E4D" w:rsidP="00423ECD">
      <w:pPr>
        <w:spacing w:line="276" w:lineRule="auto"/>
        <w:rPr>
          <w:b/>
        </w:rPr>
      </w:pPr>
      <w:r w:rsidRPr="00201F67">
        <w:rPr>
          <w:b/>
        </w:rPr>
        <w:t xml:space="preserve">Условно утвержденные                                        </w:t>
      </w:r>
      <w:r w:rsidR="00201F67" w:rsidRPr="00201F67">
        <w:rPr>
          <w:b/>
        </w:rPr>
        <w:t xml:space="preserve">                               </w:t>
      </w:r>
      <w:r w:rsidRPr="00201F67">
        <w:rPr>
          <w:b/>
        </w:rPr>
        <w:t xml:space="preserve">        </w:t>
      </w:r>
      <w:r w:rsidR="00201F67">
        <w:rPr>
          <w:b/>
        </w:rPr>
        <w:t xml:space="preserve">                      </w:t>
      </w:r>
      <w:r w:rsidRPr="00201F67">
        <w:rPr>
          <w:b/>
        </w:rPr>
        <w:t xml:space="preserve">  </w:t>
      </w:r>
      <w:r w:rsidR="00201F67">
        <w:rPr>
          <w:b/>
        </w:rPr>
        <w:t xml:space="preserve">              </w:t>
      </w:r>
      <w:r w:rsidR="001F0946" w:rsidRPr="00201F67">
        <w:rPr>
          <w:b/>
        </w:rPr>
        <w:t xml:space="preserve">      </w:t>
      </w:r>
      <w:r w:rsidR="00A66827" w:rsidRPr="00A66827">
        <w:rPr>
          <w:b/>
          <w:sz w:val="18"/>
          <w:szCs w:val="18"/>
        </w:rPr>
        <w:t>68775,00</w:t>
      </w:r>
      <w:r w:rsidR="001F0946" w:rsidRPr="00A66827">
        <w:rPr>
          <w:b/>
          <w:sz w:val="18"/>
          <w:szCs w:val="18"/>
        </w:rPr>
        <w:t xml:space="preserve">      </w:t>
      </w:r>
      <w:r w:rsidR="00201F67" w:rsidRPr="00A66827">
        <w:rPr>
          <w:b/>
          <w:sz w:val="18"/>
          <w:szCs w:val="18"/>
        </w:rPr>
        <w:t xml:space="preserve">   </w:t>
      </w:r>
      <w:r w:rsidR="00A66827" w:rsidRPr="00A66827">
        <w:rPr>
          <w:b/>
          <w:sz w:val="18"/>
          <w:szCs w:val="18"/>
        </w:rPr>
        <w:t>11</w:t>
      </w:r>
      <w:r w:rsidR="00793DC4">
        <w:rPr>
          <w:b/>
          <w:sz w:val="18"/>
          <w:szCs w:val="18"/>
        </w:rPr>
        <w:t>6985</w:t>
      </w:r>
      <w:r w:rsidR="00A66827">
        <w:rPr>
          <w:b/>
          <w:sz w:val="18"/>
          <w:szCs w:val="18"/>
        </w:rPr>
        <w:t>,00</w:t>
      </w:r>
      <w:r w:rsidR="00201F67">
        <w:rPr>
          <w:b/>
        </w:rPr>
        <w:t xml:space="preserve">    </w:t>
      </w:r>
    </w:p>
    <w:p w:rsidR="00423ECD" w:rsidRPr="00201F67" w:rsidRDefault="00423ECD" w:rsidP="00423ECD">
      <w:pPr>
        <w:spacing w:line="276" w:lineRule="auto"/>
        <w:rPr>
          <w:b/>
        </w:rPr>
      </w:pPr>
    </w:p>
    <w:p w:rsidR="00423ECD" w:rsidRPr="00201F67" w:rsidRDefault="00201F67" w:rsidP="00F53E4D">
      <w:pPr>
        <w:tabs>
          <w:tab w:val="left" w:pos="8520"/>
        </w:tabs>
        <w:spacing w:line="276" w:lineRule="auto"/>
        <w:rPr>
          <w:b/>
        </w:rPr>
      </w:pPr>
      <w:r>
        <w:rPr>
          <w:b/>
        </w:rPr>
        <w:t xml:space="preserve">Итого расходы                                                                                                                                      </w:t>
      </w:r>
      <w:r w:rsidR="00A66827">
        <w:rPr>
          <w:b/>
          <w:sz w:val="18"/>
          <w:szCs w:val="18"/>
        </w:rPr>
        <w:t>25</w:t>
      </w:r>
      <w:r w:rsidR="00B4763D">
        <w:rPr>
          <w:b/>
          <w:sz w:val="18"/>
          <w:szCs w:val="18"/>
        </w:rPr>
        <w:t>8064</w:t>
      </w:r>
      <w:r w:rsidR="00A66827">
        <w:rPr>
          <w:b/>
          <w:sz w:val="18"/>
          <w:szCs w:val="18"/>
        </w:rPr>
        <w:t>0,00</w:t>
      </w:r>
      <w:r w:rsidR="00F53E4D" w:rsidRPr="00A66827">
        <w:rPr>
          <w:b/>
          <w:sz w:val="18"/>
          <w:szCs w:val="18"/>
        </w:rPr>
        <w:t xml:space="preserve">         </w:t>
      </w:r>
      <w:r w:rsidR="00793DC4">
        <w:rPr>
          <w:b/>
          <w:sz w:val="18"/>
          <w:szCs w:val="18"/>
        </w:rPr>
        <w:t>2551410,00</w:t>
      </w:r>
    </w:p>
    <w:p w:rsidR="00423ECD" w:rsidRPr="00201F67" w:rsidRDefault="00423ECD" w:rsidP="00423ECD">
      <w:pPr>
        <w:spacing w:line="276" w:lineRule="auto"/>
        <w:rPr>
          <w:b/>
        </w:rPr>
      </w:pPr>
    </w:p>
    <w:p w:rsidR="00423ECD" w:rsidRPr="00201F67" w:rsidRDefault="00423ECD" w:rsidP="00423ECD">
      <w:pPr>
        <w:spacing w:line="276" w:lineRule="auto"/>
      </w:pPr>
    </w:p>
    <w:p w:rsidR="00B808F6" w:rsidRPr="00B808F6" w:rsidRDefault="00B808F6" w:rsidP="00D86040">
      <w:pPr>
        <w:spacing w:line="276" w:lineRule="auto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Приложение № </w:t>
      </w:r>
      <w:r w:rsidR="00235166">
        <w:rPr>
          <w:sz w:val="24"/>
          <w:szCs w:val="24"/>
        </w:rPr>
        <w:t>4</w:t>
      </w:r>
      <w:r w:rsidRPr="00B808F6">
        <w:rPr>
          <w:sz w:val="24"/>
          <w:szCs w:val="24"/>
        </w:rPr>
        <w:t xml:space="preserve"> </w:t>
      </w:r>
      <w:proofErr w:type="gramStart"/>
      <w:r w:rsidRPr="00B808F6">
        <w:rPr>
          <w:sz w:val="24"/>
          <w:szCs w:val="24"/>
        </w:rPr>
        <w:t>к  решению</w:t>
      </w:r>
      <w:proofErr w:type="gramEnd"/>
    </w:p>
    <w:p w:rsidR="00B808F6" w:rsidRPr="00B808F6" w:rsidRDefault="00B808F6" w:rsidP="00D86040">
      <w:pPr>
        <w:spacing w:line="276" w:lineRule="auto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 xml:space="preserve">Думы Чухломского муниципального </w:t>
      </w:r>
    </w:p>
    <w:p w:rsidR="00B808F6" w:rsidRPr="00B808F6" w:rsidRDefault="00B808F6" w:rsidP="00D86040">
      <w:pPr>
        <w:spacing w:line="276" w:lineRule="auto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>округа Костромской области</w:t>
      </w:r>
    </w:p>
    <w:p w:rsidR="00423ECD" w:rsidRPr="00B808F6" w:rsidRDefault="00B808F6" w:rsidP="00D86040">
      <w:pPr>
        <w:spacing w:line="276" w:lineRule="auto"/>
        <w:jc w:val="right"/>
        <w:rPr>
          <w:sz w:val="24"/>
          <w:szCs w:val="24"/>
        </w:rPr>
      </w:pPr>
      <w:r w:rsidRPr="00B808F6">
        <w:rPr>
          <w:sz w:val="24"/>
          <w:szCs w:val="24"/>
        </w:rPr>
        <w:t>от «</w:t>
      </w:r>
      <w:proofErr w:type="gramStart"/>
      <w:r w:rsidR="00D86040">
        <w:rPr>
          <w:sz w:val="24"/>
          <w:szCs w:val="24"/>
        </w:rPr>
        <w:t>21</w:t>
      </w:r>
      <w:r w:rsidRPr="00B808F6">
        <w:rPr>
          <w:sz w:val="24"/>
          <w:szCs w:val="24"/>
        </w:rPr>
        <w:t xml:space="preserve"> »</w:t>
      </w:r>
      <w:proofErr w:type="gramEnd"/>
      <w:r w:rsidRPr="00B808F6">
        <w:rPr>
          <w:sz w:val="24"/>
          <w:szCs w:val="24"/>
        </w:rPr>
        <w:t xml:space="preserve"> октября 2025 года  № </w:t>
      </w:r>
      <w:r w:rsidR="00D86040">
        <w:rPr>
          <w:sz w:val="24"/>
          <w:szCs w:val="24"/>
        </w:rPr>
        <w:t>30</w:t>
      </w:r>
    </w:p>
    <w:p w:rsidR="00423ECD" w:rsidRPr="00423ECD" w:rsidRDefault="00423ECD" w:rsidP="00423ECD">
      <w:pPr>
        <w:spacing w:line="276" w:lineRule="auto"/>
        <w:rPr>
          <w:sz w:val="18"/>
          <w:szCs w:val="18"/>
        </w:rPr>
      </w:pPr>
    </w:p>
    <w:p w:rsidR="00423ECD" w:rsidRPr="00D86040" w:rsidRDefault="00D86040" w:rsidP="00D86040">
      <w:pPr>
        <w:jc w:val="center"/>
        <w:rPr>
          <w:b/>
          <w:sz w:val="28"/>
          <w:szCs w:val="28"/>
        </w:rPr>
      </w:pPr>
      <w:r w:rsidRPr="00D86040">
        <w:rPr>
          <w:b/>
          <w:sz w:val="28"/>
          <w:szCs w:val="28"/>
        </w:rPr>
        <w:t xml:space="preserve">ВЕДОМСТВЕННАЯ СТРУКТУРА РАСХОДОВ БЮДЖЕТА </w:t>
      </w:r>
      <w:proofErr w:type="gramStart"/>
      <w:r w:rsidRPr="00D86040">
        <w:rPr>
          <w:b/>
          <w:sz w:val="28"/>
          <w:szCs w:val="28"/>
        </w:rPr>
        <w:t>ПОВАЛИХИНСКОГО  СЕЛЬСКОГО</w:t>
      </w:r>
      <w:proofErr w:type="gramEnd"/>
    </w:p>
    <w:p w:rsidR="00423ECD" w:rsidRPr="00D86040" w:rsidRDefault="00D86040" w:rsidP="00D86040">
      <w:pPr>
        <w:ind w:firstLine="709"/>
        <w:jc w:val="center"/>
        <w:rPr>
          <w:b/>
          <w:spacing w:val="-4"/>
          <w:sz w:val="28"/>
          <w:szCs w:val="28"/>
        </w:rPr>
      </w:pPr>
      <w:r w:rsidRPr="00D86040">
        <w:rPr>
          <w:b/>
          <w:sz w:val="28"/>
          <w:szCs w:val="28"/>
        </w:rPr>
        <w:t xml:space="preserve">ПОСЕЛЕНИЯ ЧУХЛОМСКОГО МУНИЦИПАЛЬНОГО РАЙОНА КОСТРОМСКОЙ ОБЛАСТИ НА </w:t>
      </w:r>
      <w:r w:rsidRPr="00D86040">
        <w:rPr>
          <w:b/>
          <w:spacing w:val="-4"/>
          <w:sz w:val="28"/>
          <w:szCs w:val="28"/>
        </w:rPr>
        <w:t xml:space="preserve">2025 ГОД </w:t>
      </w:r>
      <w:r w:rsidRPr="00D86040">
        <w:rPr>
          <w:b/>
          <w:sz w:val="28"/>
          <w:szCs w:val="28"/>
        </w:rPr>
        <w:t>И НА ПЛАНОВЫЙ ПЕРИОД 2026 И 2027 ГОДОВ</w:t>
      </w:r>
    </w:p>
    <w:p w:rsidR="00423ECD" w:rsidRPr="00423ECD" w:rsidRDefault="00423ECD" w:rsidP="00423ECD">
      <w:pPr>
        <w:ind w:firstLine="709"/>
        <w:jc w:val="center"/>
      </w:pPr>
    </w:p>
    <w:p w:rsidR="00423ECD" w:rsidRPr="00423ECD" w:rsidRDefault="00423ECD" w:rsidP="00423ECD">
      <w:pPr>
        <w:ind w:firstLine="709"/>
        <w:jc w:val="center"/>
      </w:pPr>
    </w:p>
    <w:tbl>
      <w:tblPr>
        <w:tblW w:w="10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16"/>
        <w:gridCol w:w="656"/>
        <w:gridCol w:w="788"/>
        <w:gridCol w:w="669"/>
        <w:gridCol w:w="1276"/>
        <w:gridCol w:w="567"/>
        <w:gridCol w:w="1134"/>
        <w:gridCol w:w="1134"/>
        <w:gridCol w:w="1132"/>
      </w:tblGrid>
      <w:tr w:rsidR="00423ECD" w:rsidRPr="00423ECD" w:rsidTr="00C12BA8">
        <w:trPr>
          <w:cantSplit/>
          <w:trHeight w:val="113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23ECD" w:rsidRPr="00423ECD" w:rsidRDefault="00423ECD" w:rsidP="00423EC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246C5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246C5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23ECD" w:rsidRPr="00423ECD" w:rsidRDefault="00246C52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  <w:r w:rsidR="00423ECD" w:rsidRPr="00423ECD">
              <w:rPr>
                <w:b/>
                <w:bCs/>
                <w:sz w:val="18"/>
                <w:szCs w:val="18"/>
              </w:rPr>
              <w:t xml:space="preserve"> г.</w:t>
            </w:r>
          </w:p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Сумма, (руб.)</w:t>
            </w:r>
          </w:p>
        </w:tc>
      </w:tr>
      <w:tr w:rsidR="00423ECD" w:rsidRPr="00423ECD" w:rsidTr="00C12BA8">
        <w:trPr>
          <w:trHeight w:val="255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9</w:t>
            </w:r>
          </w:p>
        </w:tc>
      </w:tr>
      <w:tr w:rsidR="006A6168" w:rsidRPr="00423ECD" w:rsidTr="00C12BA8">
        <w:trPr>
          <w:trHeight w:val="359"/>
        </w:trPr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Администрация</w:t>
            </w:r>
            <w:r w:rsidR="00C12BA8">
              <w:rPr>
                <w:b/>
                <w:bCs/>
                <w:sz w:val="18"/>
                <w:szCs w:val="18"/>
              </w:rPr>
              <w:t xml:space="preserve"> Повалихин</w:t>
            </w:r>
            <w:r w:rsidRPr="00423ECD">
              <w:rPr>
                <w:b/>
                <w:bCs/>
                <w:sz w:val="18"/>
                <w:szCs w:val="18"/>
              </w:rPr>
              <w:t xml:space="preserve">ского сельского поселения 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68" w:rsidRPr="00423ECD" w:rsidRDefault="006A6168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6168" w:rsidRPr="006A6168" w:rsidRDefault="00235166" w:rsidP="002351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3661157,34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6A6168" w:rsidRDefault="00C12BA8" w:rsidP="006A61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B512C6">
              <w:rPr>
                <w:b/>
                <w:sz w:val="18"/>
                <w:szCs w:val="18"/>
              </w:rPr>
              <w:t>8064</w:t>
            </w: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6168" w:rsidRPr="006A6168" w:rsidRDefault="00C12BA8" w:rsidP="006A61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505EAC">
              <w:rPr>
                <w:b/>
                <w:sz w:val="18"/>
                <w:szCs w:val="18"/>
              </w:rPr>
              <w:t>5141</w:t>
            </w: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423ECD" w:rsidRPr="00423ECD" w:rsidTr="00C12BA8">
        <w:trPr>
          <w:trHeight w:val="359"/>
        </w:trPr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3ECD" w:rsidRPr="00423ECD" w:rsidRDefault="00C12BA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E7402D">
              <w:rPr>
                <w:b/>
                <w:bCs/>
                <w:sz w:val="18"/>
                <w:szCs w:val="18"/>
              </w:rPr>
              <w:t>9</w:t>
            </w:r>
            <w:r w:rsidR="00286BF9">
              <w:rPr>
                <w:b/>
                <w:bCs/>
                <w:sz w:val="18"/>
                <w:szCs w:val="18"/>
              </w:rPr>
              <w:t>8</w:t>
            </w:r>
            <w:r w:rsidR="00E7402D">
              <w:rPr>
                <w:b/>
                <w:bCs/>
                <w:sz w:val="18"/>
                <w:szCs w:val="18"/>
              </w:rPr>
              <w:t>2040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23ECD" w:rsidRPr="00423ECD" w:rsidRDefault="00C12BA8" w:rsidP="00EF45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1929865,00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23ECD" w:rsidRPr="00423ECD" w:rsidRDefault="00C12BA8" w:rsidP="00EF45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  <w:r w:rsidR="00505EAC">
              <w:rPr>
                <w:b/>
                <w:bCs/>
                <w:sz w:val="18"/>
                <w:szCs w:val="18"/>
              </w:rPr>
              <w:t>44225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C12BA8">
        <w:trPr>
          <w:trHeight w:val="478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E7402D">
              <w:rPr>
                <w:b/>
                <w:sz w:val="18"/>
                <w:szCs w:val="18"/>
              </w:rPr>
              <w:t>920000,00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C12BA8">
              <w:rPr>
                <w:b/>
                <w:sz w:val="18"/>
                <w:szCs w:val="18"/>
              </w:rPr>
              <w:t>556010,00</w:t>
            </w:r>
          </w:p>
        </w:tc>
      </w:tr>
      <w:tr w:rsidR="00423ECD" w:rsidRPr="00423ECD" w:rsidTr="00C12BA8">
        <w:trPr>
          <w:trHeight w:val="31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510B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</w:pPr>
            <w:r w:rsidRPr="00E7402D">
              <w:rPr>
                <w:sz w:val="18"/>
                <w:szCs w:val="18"/>
              </w:rPr>
              <w:t>920000,00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 w:rsidRPr="00C12BA8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12BA8">
        <w:trPr>
          <w:trHeight w:val="31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lastRenderedPageBreak/>
              <w:t>Выплаты по оплате труда работников муниципальных органов</w:t>
            </w:r>
            <w:r w:rsidR="00151D5F">
              <w:t xml:space="preserve"> </w:t>
            </w:r>
            <w:r w:rsidR="00151D5F" w:rsidRPr="00151D5F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0510B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61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</w:pPr>
            <w:r w:rsidRPr="00E7402D">
              <w:rPr>
                <w:sz w:val="18"/>
                <w:szCs w:val="18"/>
              </w:rPr>
              <w:t>920000,00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 w:rsidRPr="00C12BA8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12BA8">
        <w:trPr>
          <w:trHeight w:val="987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  <w:highlight w:val="yellow"/>
              </w:rPr>
            </w:pPr>
            <w:r w:rsidRPr="00EA217E">
              <w:rPr>
                <w:sz w:val="18"/>
                <w:szCs w:val="18"/>
              </w:rPr>
              <w:t>61 000 00110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</w:pPr>
            <w:r w:rsidRPr="00E7402D">
              <w:rPr>
                <w:sz w:val="18"/>
                <w:szCs w:val="18"/>
              </w:rPr>
              <w:t>920000,00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 w:rsidRPr="00C12BA8"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12BA8">
        <w:trPr>
          <w:trHeight w:val="35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 w:rsidRPr="00EA217E">
              <w:rPr>
                <w:sz w:val="18"/>
                <w:szCs w:val="18"/>
              </w:rPr>
              <w:t>61 000 00110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</w:pPr>
            <w:r>
              <w:rPr>
                <w:sz w:val="18"/>
                <w:szCs w:val="18"/>
              </w:rPr>
              <w:t>92</w:t>
            </w:r>
            <w:r w:rsidR="00C733D0">
              <w:rPr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600000,00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C12BA8" w:rsidP="00423ECD">
            <w:pPr>
              <w:jc w:val="right"/>
            </w:pPr>
            <w:r>
              <w:rPr>
                <w:sz w:val="18"/>
                <w:szCs w:val="18"/>
              </w:rPr>
              <w:t>556010,00</w:t>
            </w:r>
          </w:p>
        </w:tc>
      </w:tr>
      <w:tr w:rsidR="00423ECD" w:rsidRPr="00423ECD" w:rsidTr="00C12BA8">
        <w:trPr>
          <w:trHeight w:val="927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0D26BE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C733D0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E7402D">
              <w:rPr>
                <w:b/>
                <w:bCs/>
                <w:sz w:val="18"/>
                <w:szCs w:val="18"/>
              </w:rPr>
              <w:t>7</w:t>
            </w:r>
            <w:r>
              <w:rPr>
                <w:b/>
                <w:bCs/>
                <w:sz w:val="18"/>
                <w:szCs w:val="18"/>
              </w:rPr>
              <w:t>5</w:t>
            </w:r>
            <w:r w:rsidR="0088197E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9A5EAE" w:rsidP="007F631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708640,00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9A5EAE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</w:t>
            </w:r>
            <w:r w:rsidR="00505EAC">
              <w:rPr>
                <w:b/>
                <w:bCs/>
                <w:sz w:val="18"/>
                <w:szCs w:val="18"/>
              </w:rPr>
              <w:t>8215</w:t>
            </w:r>
            <w:r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C12BA8">
        <w:trPr>
          <w:trHeight w:val="37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151D5F" w:rsidP="00423ECD">
            <w:pPr>
              <w:rPr>
                <w:sz w:val="18"/>
                <w:szCs w:val="18"/>
              </w:rPr>
            </w:pPr>
            <w:r w:rsidRPr="00151D5F">
              <w:rPr>
                <w:color w:val="000000"/>
                <w:sz w:val="18"/>
                <w:szCs w:val="18"/>
                <w:shd w:val="clear" w:color="auto" w:fill="FFFFFF"/>
              </w:rPr>
              <w:t>Центральный аппарат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EA217E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423ECD" w:rsidRPr="00423ECD">
              <w:rPr>
                <w:sz w:val="18"/>
                <w:szCs w:val="18"/>
              </w:rPr>
              <w:t xml:space="preserve"> </w:t>
            </w:r>
            <w:r w:rsidR="000510BE"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C733D0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E7402D">
              <w:rPr>
                <w:bCs/>
                <w:sz w:val="18"/>
                <w:szCs w:val="18"/>
              </w:rPr>
              <w:t>7</w:t>
            </w:r>
            <w:r>
              <w:rPr>
                <w:bCs/>
                <w:sz w:val="18"/>
                <w:szCs w:val="18"/>
              </w:rPr>
              <w:t>5</w:t>
            </w:r>
            <w:r w:rsid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708640,00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9A5EAE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</w:t>
            </w:r>
            <w:r w:rsidR="00505EAC">
              <w:rPr>
                <w:bCs/>
                <w:sz w:val="18"/>
                <w:szCs w:val="18"/>
              </w:rPr>
              <w:t>8215</w:t>
            </w:r>
            <w:r>
              <w:rPr>
                <w:bCs/>
                <w:sz w:val="18"/>
                <w:szCs w:val="18"/>
              </w:rPr>
              <w:t>,00</w:t>
            </w:r>
          </w:p>
        </w:tc>
      </w:tr>
      <w:tr w:rsidR="00423ECD" w:rsidRPr="00423ECD" w:rsidTr="00C12BA8">
        <w:trPr>
          <w:trHeight w:val="37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B33C7E" w:rsidP="00423ECD">
            <w:pPr>
              <w:rPr>
                <w:sz w:val="18"/>
                <w:szCs w:val="18"/>
              </w:rPr>
            </w:pPr>
            <w:r w:rsidRPr="00B33C7E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A217E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0510BE">
              <w:rPr>
                <w:sz w:val="18"/>
                <w:szCs w:val="18"/>
              </w:rPr>
              <w:t xml:space="preserve"> 0</w:t>
            </w:r>
            <w:r w:rsidR="00423ECD" w:rsidRPr="00423ECD">
              <w:rPr>
                <w:sz w:val="18"/>
                <w:szCs w:val="18"/>
              </w:rPr>
              <w:t>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="00C733D0">
              <w:rPr>
                <w:sz w:val="18"/>
                <w:szCs w:val="18"/>
              </w:rPr>
              <w:t>5</w:t>
            </w:r>
            <w:r w:rsidR="0088197E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5EAC">
              <w:rPr>
                <w:sz w:val="18"/>
                <w:szCs w:val="18"/>
              </w:rPr>
              <w:t>32715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C12BA8">
        <w:trPr>
          <w:trHeight w:val="49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423ECD">
              <w:rPr>
                <w:sz w:val="18"/>
                <w:szCs w:val="18"/>
              </w:rPr>
              <w:t>муниципальными)  органами</w:t>
            </w:r>
            <w:proofErr w:type="gramEnd"/>
            <w:r w:rsidRPr="00423ECD">
              <w:rPr>
                <w:sz w:val="18"/>
                <w:szCs w:val="18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63 000 00110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="00C733D0">
              <w:rPr>
                <w:sz w:val="18"/>
                <w:szCs w:val="18"/>
              </w:rPr>
              <w:t>5</w:t>
            </w:r>
            <w:r w:rsidR="0088197E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5EAC">
              <w:rPr>
                <w:sz w:val="18"/>
                <w:szCs w:val="18"/>
              </w:rPr>
              <w:t>32715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C12BA8">
        <w:trPr>
          <w:trHeight w:val="49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E7402D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  <w:r w:rsidR="00C733D0">
              <w:rPr>
                <w:sz w:val="18"/>
                <w:szCs w:val="18"/>
              </w:rPr>
              <w:t>5</w:t>
            </w:r>
            <w:r w:rsidR="0088197E">
              <w:rPr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658140,00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05EAC">
              <w:rPr>
                <w:sz w:val="18"/>
                <w:szCs w:val="18"/>
              </w:rPr>
              <w:t>32715</w:t>
            </w:r>
            <w:r>
              <w:rPr>
                <w:sz w:val="18"/>
                <w:szCs w:val="18"/>
              </w:rPr>
              <w:t>,00</w:t>
            </w:r>
          </w:p>
        </w:tc>
      </w:tr>
      <w:tr w:rsidR="00423ECD" w:rsidRPr="00423ECD" w:rsidTr="00C12BA8">
        <w:trPr>
          <w:trHeight w:val="49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Обеспечение функций государственных (муниципальных) органов</w:t>
            </w:r>
            <w:r w:rsidR="00B33C7E">
              <w:t xml:space="preserve"> </w:t>
            </w:r>
            <w:r w:rsidR="00B33C7E" w:rsidRPr="00B33C7E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693A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 </w:t>
            </w:r>
            <w:r w:rsidR="000510BE">
              <w:rPr>
                <w:sz w:val="18"/>
                <w:szCs w:val="18"/>
              </w:rPr>
              <w:t>0</w:t>
            </w:r>
            <w:r w:rsidR="00423ECD" w:rsidRPr="00423ECD">
              <w:rPr>
                <w:sz w:val="18"/>
                <w:szCs w:val="18"/>
              </w:rPr>
              <w:t>00 00190 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C12BA8">
        <w:trPr>
          <w:trHeight w:val="49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C12BA8">
        <w:trPr>
          <w:trHeight w:val="508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55000,00</w:t>
            </w:r>
          </w:p>
        </w:tc>
      </w:tr>
      <w:tr w:rsidR="00423ECD" w:rsidRPr="00423ECD" w:rsidTr="00C12BA8">
        <w:trPr>
          <w:trHeight w:val="32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63 000 00190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23ECD" w:rsidRPr="00423ECD" w:rsidTr="00C12BA8">
        <w:trPr>
          <w:trHeight w:val="79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AE1836" w:rsidP="00423E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Расходы по о</w:t>
            </w:r>
            <w:r w:rsidRPr="00A52241">
              <w:rPr>
                <w:bCs/>
                <w:sz w:val="18"/>
                <w:szCs w:val="18"/>
              </w:rPr>
              <w:t>существлению</w:t>
            </w:r>
            <w:r w:rsidR="00B33C7E" w:rsidRPr="00B33C7E">
              <w:rPr>
                <w:bCs/>
                <w:sz w:val="18"/>
                <w:szCs w:val="18"/>
              </w:rPr>
              <w:t xml:space="preserve"> органами местного </w:t>
            </w:r>
            <w:proofErr w:type="gramStart"/>
            <w:r w:rsidR="00B33C7E" w:rsidRPr="00B33C7E">
              <w:rPr>
                <w:bCs/>
                <w:sz w:val="18"/>
                <w:szCs w:val="18"/>
              </w:rPr>
              <w:t>самоуправления  муниципальных</w:t>
            </w:r>
            <w:proofErr w:type="gramEnd"/>
            <w:r w:rsidR="00B33C7E" w:rsidRPr="00B33C7E">
              <w:rPr>
                <w:bCs/>
                <w:sz w:val="18"/>
                <w:szCs w:val="18"/>
              </w:rPr>
              <w:t xml:space="preserve"> районов, </w:t>
            </w:r>
            <w:r w:rsidR="000031EA">
              <w:rPr>
                <w:bCs/>
                <w:sz w:val="18"/>
                <w:szCs w:val="18"/>
              </w:rPr>
              <w:t>муниципальных</w:t>
            </w:r>
            <w:r w:rsidR="000031EA" w:rsidRPr="00B33C7E">
              <w:rPr>
                <w:bCs/>
                <w:sz w:val="18"/>
                <w:szCs w:val="18"/>
              </w:rPr>
              <w:t xml:space="preserve"> </w:t>
            </w:r>
            <w:r w:rsidR="000031EA">
              <w:rPr>
                <w:bCs/>
                <w:sz w:val="18"/>
                <w:szCs w:val="18"/>
              </w:rPr>
              <w:t xml:space="preserve"> и </w:t>
            </w:r>
            <w:r w:rsidR="00B33C7E" w:rsidRPr="00B33C7E">
              <w:rPr>
                <w:bCs/>
                <w:sz w:val="18"/>
                <w:szCs w:val="18"/>
              </w:rPr>
              <w:t>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693A57" w:rsidP="00423E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</w:t>
            </w:r>
            <w:r w:rsidR="00423ECD" w:rsidRPr="00423ECD">
              <w:rPr>
                <w:bCs/>
                <w:sz w:val="18"/>
                <w:szCs w:val="18"/>
              </w:rPr>
              <w:t xml:space="preserve"> </w:t>
            </w:r>
            <w:r w:rsidR="000510BE">
              <w:rPr>
                <w:bCs/>
                <w:sz w:val="18"/>
                <w:szCs w:val="18"/>
              </w:rPr>
              <w:t>0</w:t>
            </w:r>
            <w:r w:rsidR="00423ECD" w:rsidRPr="00423ECD">
              <w:rPr>
                <w:bCs/>
                <w:sz w:val="18"/>
                <w:szCs w:val="18"/>
              </w:rPr>
              <w:t>00 72090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</w:tr>
      <w:tr w:rsidR="00423ECD" w:rsidRPr="00423ECD" w:rsidTr="00C12BA8">
        <w:trPr>
          <w:trHeight w:val="44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63 000 72090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</w:tr>
      <w:tr w:rsidR="00423ECD" w:rsidRPr="00423ECD" w:rsidTr="00C12BA8">
        <w:trPr>
          <w:trHeight w:val="568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63 000 72090</w:t>
            </w:r>
            <w:r w:rsidR="00423ECD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423ECD" w:rsidRDefault="0088197E" w:rsidP="00423ECD">
            <w:pPr>
              <w:jc w:val="right"/>
              <w:rPr>
                <w:bCs/>
                <w:sz w:val="18"/>
                <w:szCs w:val="18"/>
              </w:rPr>
            </w:pPr>
            <w:r w:rsidRPr="0088197E">
              <w:rPr>
                <w:bCs/>
                <w:sz w:val="18"/>
                <w:szCs w:val="18"/>
              </w:rPr>
              <w:t>500,00</w:t>
            </w:r>
          </w:p>
        </w:tc>
      </w:tr>
      <w:tr w:rsidR="00C55289" w:rsidRPr="00423ECD" w:rsidTr="00C12BA8">
        <w:trPr>
          <w:trHeight w:val="38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289" w:rsidRPr="00C55289" w:rsidRDefault="00C55289" w:rsidP="00423ECD">
            <w:pPr>
              <w:rPr>
                <w:b/>
                <w:bCs/>
                <w:sz w:val="18"/>
                <w:szCs w:val="18"/>
              </w:rPr>
            </w:pPr>
            <w:r w:rsidRPr="00C55289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289" w:rsidRPr="00C55289" w:rsidRDefault="009A35FB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C5528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C5528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C55289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289" w:rsidRPr="00C55289" w:rsidRDefault="00BC2CCF" w:rsidP="00BC2C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108654</w:t>
            </w:r>
            <w:r w:rsidR="00C5528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289" w:rsidRPr="00C55289" w:rsidRDefault="000E702F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5289" w:rsidRPr="00C55289" w:rsidRDefault="000E702F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423ECD" w:rsidRPr="00423ECD" w:rsidTr="00C12BA8">
        <w:trPr>
          <w:trHeight w:val="537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293279" w:rsidP="00423ECD">
            <w:pPr>
              <w:rPr>
                <w:b/>
                <w:bCs/>
                <w:sz w:val="18"/>
                <w:szCs w:val="18"/>
              </w:rPr>
            </w:pPr>
            <w:r w:rsidRPr="00293279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9A35FB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9A35FB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0E702F" w:rsidRDefault="00293279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0E702F">
              <w:rPr>
                <w:b/>
                <w:bCs/>
                <w:sz w:val="18"/>
                <w:szCs w:val="18"/>
              </w:rPr>
              <w:t>99 000 00000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DB3468" w:rsidRDefault="00423ECD" w:rsidP="00423ECD">
            <w:pPr>
              <w:jc w:val="center"/>
              <w:rPr>
                <w:sz w:val="18"/>
                <w:szCs w:val="18"/>
              </w:rPr>
            </w:pPr>
            <w:r w:rsidRPr="00DB3468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DB3468" w:rsidRDefault="00BC2CCF" w:rsidP="00BC2CC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108654</w:t>
            </w:r>
            <w:r w:rsidR="00C5528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DB3468" w:rsidRDefault="00423ECD" w:rsidP="00423EC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23ECD" w:rsidRPr="00DB3468" w:rsidRDefault="00C55289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DB3468" w:rsidRDefault="00423ECD" w:rsidP="00423EC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423ECD" w:rsidRPr="00DB3468" w:rsidRDefault="000E702F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600000,00</w:t>
            </w:r>
          </w:p>
        </w:tc>
      </w:tr>
      <w:tr w:rsidR="0033047C" w:rsidRPr="00423ECD" w:rsidTr="00C12BA8">
        <w:trPr>
          <w:trHeight w:val="35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293279">
            <w:pPr>
              <w:rPr>
                <w:sz w:val="18"/>
                <w:szCs w:val="18"/>
              </w:rPr>
            </w:pPr>
            <w:r w:rsidRPr="002458A0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9A35FB" w:rsidRDefault="0033047C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 </w:t>
            </w:r>
            <w:r w:rsidR="009A35FB" w:rsidRP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9A35FB" w:rsidRDefault="009A35FB" w:rsidP="00DB3468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9A35FB" w:rsidRDefault="009A35FB" w:rsidP="00DB3468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423ECD">
              <w:rPr>
                <w:sz w:val="18"/>
                <w:szCs w:val="18"/>
              </w:rPr>
              <w:t xml:space="preserve">9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Pr="00BC2CCF">
              <w:rPr>
                <w:bCs/>
                <w:sz w:val="18"/>
                <w:szCs w:val="18"/>
              </w:rPr>
              <w:t>86540,00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33047C" w:rsidRPr="00423ECD" w:rsidTr="00C12BA8">
        <w:trPr>
          <w:trHeight w:val="94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423ECD">
              <w:rPr>
                <w:sz w:val="18"/>
                <w:szCs w:val="18"/>
              </w:rPr>
              <w:t>муниципальными)  органами</w:t>
            </w:r>
            <w:proofErr w:type="gramEnd"/>
            <w:r w:rsidRPr="00423ECD">
              <w:rPr>
                <w:sz w:val="18"/>
                <w:szCs w:val="18"/>
              </w:rPr>
              <w:t xml:space="preserve">, казенными учреждениями, </w:t>
            </w:r>
            <w:r w:rsidRPr="00423ECD">
              <w:rPr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940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 w:rsidRPr="00BC2CCF">
              <w:rPr>
                <w:bCs/>
                <w:sz w:val="18"/>
                <w:szCs w:val="18"/>
              </w:rPr>
              <w:t>986540,00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33047C" w:rsidRPr="00423ECD" w:rsidTr="00C12BA8">
        <w:trPr>
          <w:trHeight w:val="41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Расходы на выплаты </w:t>
            </w:r>
            <w:proofErr w:type="gramStart"/>
            <w:r w:rsidRPr="00423ECD">
              <w:rPr>
                <w:sz w:val="18"/>
                <w:szCs w:val="18"/>
              </w:rPr>
              <w:t>персоналу  казенных</w:t>
            </w:r>
            <w:proofErr w:type="gramEnd"/>
            <w:r w:rsidRPr="00423ECD">
              <w:rPr>
                <w:sz w:val="18"/>
                <w:szCs w:val="18"/>
              </w:rPr>
              <w:t xml:space="preserve">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98654</w:t>
            </w:r>
            <w:r w:rsidR="004507BA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621225,00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423ECD" w:rsidRDefault="0033047C" w:rsidP="00816A36">
            <w:pPr>
              <w:jc w:val="right"/>
              <w:rPr>
                <w:bCs/>
                <w:sz w:val="18"/>
                <w:szCs w:val="18"/>
              </w:rPr>
            </w:pPr>
          </w:p>
          <w:p w:rsidR="0033047C" w:rsidRPr="00423ECD" w:rsidRDefault="00C55289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600000,00</w:t>
            </w:r>
          </w:p>
        </w:tc>
      </w:tr>
      <w:tr w:rsidR="00C86E1E" w:rsidRPr="00423ECD" w:rsidTr="00C12BA8">
        <w:trPr>
          <w:trHeight w:val="41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4507BA" w:rsidP="00423ECD">
            <w:pPr>
              <w:rPr>
                <w:sz w:val="18"/>
                <w:szCs w:val="18"/>
              </w:rPr>
            </w:pPr>
            <w:r w:rsidRPr="004507BA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507BA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507BA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4507BA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4507BA">
              <w:rPr>
                <w:bCs/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C86E1E" w:rsidRPr="00423ECD" w:rsidTr="00C12BA8">
        <w:trPr>
          <w:trHeight w:val="41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4507BA" w:rsidP="00423ECD">
            <w:pPr>
              <w:rPr>
                <w:sz w:val="18"/>
                <w:szCs w:val="18"/>
              </w:rPr>
            </w:pPr>
            <w:r w:rsidRPr="004507B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 w:rsidRPr="009A35FB">
              <w:rPr>
                <w:sz w:val="18"/>
                <w:szCs w:val="18"/>
              </w:rPr>
              <w:t>99 000 00590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Pr="00423ECD" w:rsidRDefault="004507BA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6E1E" w:rsidRDefault="00BC2CCF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4507BA">
              <w:rPr>
                <w:bCs/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E1E" w:rsidRPr="00423ECD" w:rsidRDefault="004507BA" w:rsidP="00816A36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93A57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5E0FE8" w:rsidRDefault="00C86E1E" w:rsidP="009A0C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505EAC">
              <w:rPr>
                <w:b/>
                <w:sz w:val="18"/>
                <w:szCs w:val="18"/>
              </w:rPr>
              <w:t>69</w:t>
            </w:r>
            <w:r>
              <w:rPr>
                <w:b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5E0FE8" w:rsidRDefault="00505EAC" w:rsidP="009A0C19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2458A0" w:rsidRDefault="00505EAC" w:rsidP="009A0C19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211200,00</w:t>
            </w:r>
          </w:p>
        </w:tc>
      </w:tr>
      <w:tr w:rsidR="00693A57" w:rsidRPr="00423ECD" w:rsidTr="00C12BA8">
        <w:trPr>
          <w:trHeight w:val="37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  <w:r w:rsidR="009A35FB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186900,00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2458A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211200,00</w:t>
            </w:r>
          </w:p>
        </w:tc>
      </w:tr>
      <w:tr w:rsidR="00693A57" w:rsidRPr="00423ECD" w:rsidTr="00C12BA8">
        <w:trPr>
          <w:trHeight w:val="717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693351">
            <w:pPr>
              <w:rPr>
                <w:sz w:val="18"/>
                <w:szCs w:val="18"/>
              </w:rPr>
            </w:pPr>
            <w:r w:rsidRPr="00693351">
              <w:rPr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9A35F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A57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693A57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693A57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 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423ECD" w:rsidRDefault="00693A57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186900,00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7524F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A57" w:rsidRPr="002458A0" w:rsidRDefault="00505EAC" w:rsidP="009A0C19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211200,00</w:t>
            </w:r>
          </w:p>
        </w:tc>
      </w:tr>
      <w:tr w:rsidR="0033047C" w:rsidRPr="00423ECD" w:rsidTr="00C12BA8">
        <w:trPr>
          <w:trHeight w:val="1002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9A35F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253295" w:rsidP="00253295">
            <w:pPr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63 00</w:t>
            </w:r>
            <w:r>
              <w:rPr>
                <w:sz w:val="18"/>
                <w:szCs w:val="18"/>
              </w:rPr>
              <w:t xml:space="preserve">0 </w:t>
            </w:r>
            <w:r w:rsidRPr="00253295">
              <w:rPr>
                <w:sz w:val="18"/>
                <w:szCs w:val="18"/>
              </w:rPr>
              <w:t>51180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7524F0" w:rsidRDefault="00505EAC" w:rsidP="00816A36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186900,00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7524F0" w:rsidRDefault="00505EAC" w:rsidP="00816A36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204000,00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2458A0" w:rsidRDefault="00505EAC" w:rsidP="00816A36">
            <w:pPr>
              <w:jc w:val="right"/>
              <w:rPr>
                <w:sz w:val="18"/>
                <w:szCs w:val="18"/>
              </w:rPr>
            </w:pPr>
            <w:r w:rsidRPr="00505EAC">
              <w:rPr>
                <w:sz w:val="18"/>
                <w:szCs w:val="18"/>
              </w:rPr>
              <w:t>211200,00</w:t>
            </w:r>
          </w:p>
        </w:tc>
      </w:tr>
      <w:tr w:rsidR="0033047C" w:rsidRPr="00423ECD" w:rsidTr="00C12BA8">
        <w:trPr>
          <w:trHeight w:val="46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Расходы на выплаты персоналу  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47C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33047C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 w:rsidRPr="00253295">
              <w:rPr>
                <w:sz w:val="18"/>
                <w:szCs w:val="18"/>
              </w:rPr>
              <w:t>63 000 51180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423ECD" w:rsidRDefault="0033047C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7C" w:rsidRPr="007524F0" w:rsidRDefault="0033047C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505EAC">
              <w:rPr>
                <w:sz w:val="18"/>
                <w:szCs w:val="18"/>
              </w:rPr>
              <w:t>69</w:t>
            </w:r>
            <w:r w:rsidR="00C86E1E">
              <w:rPr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7524F0" w:rsidRDefault="00505EAC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  <w:r w:rsidR="00C86E1E">
              <w:rPr>
                <w:sz w:val="18"/>
                <w:szCs w:val="18"/>
              </w:rPr>
              <w:t>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047C" w:rsidRPr="002458A0" w:rsidRDefault="00505EAC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2112</w:t>
            </w:r>
            <w:r w:rsidR="00C86E1E">
              <w:rPr>
                <w:sz w:val="18"/>
                <w:szCs w:val="18"/>
              </w:rPr>
              <w:t>00,00</w:t>
            </w:r>
          </w:p>
        </w:tc>
      </w:tr>
      <w:tr w:rsidR="00423ECD" w:rsidRPr="00423ECD" w:rsidTr="00C12BA8">
        <w:trPr>
          <w:trHeight w:val="25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CB091A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276217</w:t>
            </w:r>
            <w:r w:rsidR="00FF263D">
              <w:rPr>
                <w:b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505EAC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3ECD" w:rsidRPr="00423ECD" w:rsidRDefault="00505EAC" w:rsidP="00423ECD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183000,00</w:t>
            </w:r>
          </w:p>
        </w:tc>
      </w:tr>
      <w:tr w:rsidR="00423ECD" w:rsidRPr="00423ECD" w:rsidTr="00C12BA8">
        <w:trPr>
          <w:trHeight w:val="35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  <w:r w:rsidR="00F968FC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423ECD" w:rsidRDefault="00423ECD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ECD" w:rsidRPr="00253295" w:rsidRDefault="00CB091A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276217</w:t>
            </w:r>
            <w:r w:rsidR="00FF263D">
              <w:rPr>
                <w:b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253295" w:rsidRDefault="00505EAC" w:rsidP="00EF4515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23ECD" w:rsidRPr="00253295" w:rsidRDefault="00505EAC" w:rsidP="00EF4515">
            <w:pPr>
              <w:jc w:val="right"/>
              <w:rPr>
                <w:b/>
                <w:sz w:val="18"/>
                <w:szCs w:val="18"/>
              </w:rPr>
            </w:pPr>
            <w:r w:rsidRPr="00505EAC">
              <w:rPr>
                <w:b/>
                <w:sz w:val="18"/>
                <w:szCs w:val="18"/>
              </w:rPr>
              <w:t>183000,00</w:t>
            </w:r>
          </w:p>
        </w:tc>
      </w:tr>
      <w:tr w:rsidR="005E0FE8" w:rsidRPr="00423ECD" w:rsidTr="00C12BA8">
        <w:trPr>
          <w:trHeight w:val="35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968FC" w:rsidRDefault="005E0FE8" w:rsidP="009A0C19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F968FC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968FC" w:rsidRDefault="00253295" w:rsidP="009A0C19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53295"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253295" w:rsidRDefault="00253295" w:rsidP="009A0C19">
            <w:pPr>
              <w:rPr>
                <w:b/>
                <w:bCs/>
                <w:sz w:val="18"/>
                <w:szCs w:val="18"/>
              </w:rPr>
            </w:pPr>
            <w:r w:rsidRPr="0025329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253295" w:rsidRDefault="00253295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253295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968FC" w:rsidRDefault="005E0FE8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F968FC">
              <w:rPr>
                <w:b/>
                <w:bCs/>
                <w:sz w:val="18"/>
                <w:szCs w:val="18"/>
              </w:rPr>
              <w:t>99 000 00000 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FE8" w:rsidRPr="00F968FC" w:rsidRDefault="005E0FE8" w:rsidP="009A0C19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968FC" w:rsidRDefault="00CB091A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276217</w:t>
            </w:r>
            <w:r w:rsidR="00F968FC">
              <w:rPr>
                <w:b/>
                <w:bCs/>
                <w:sz w:val="18"/>
                <w:szCs w:val="18"/>
              </w:rPr>
              <w:t>,</w:t>
            </w:r>
            <w:r w:rsidR="00FF263D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505EAC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505EAC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 w:rsidRPr="00505EAC">
              <w:rPr>
                <w:b/>
                <w:bCs/>
                <w:sz w:val="18"/>
                <w:szCs w:val="18"/>
              </w:rPr>
              <w:t>183000,00</w:t>
            </w:r>
          </w:p>
        </w:tc>
      </w:tr>
      <w:tr w:rsidR="005E0FE8" w:rsidRPr="00423ECD" w:rsidTr="00C12BA8">
        <w:trPr>
          <w:trHeight w:val="406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CE6F02" w:rsidP="00423ECD">
            <w:pPr>
              <w:rPr>
                <w:sz w:val="18"/>
                <w:szCs w:val="18"/>
              </w:rPr>
            </w:pPr>
            <w:r w:rsidRPr="00BA223E">
              <w:rPr>
                <w:sz w:val="18"/>
                <w:szCs w:val="18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253295" w:rsidRDefault="00253295" w:rsidP="00423ECD">
            <w:pPr>
              <w:jc w:val="center"/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940</w:t>
            </w:r>
            <w:r w:rsidR="005E0FE8" w:rsidRPr="00253295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CE6F02" w:rsidRDefault="005E0FE8" w:rsidP="00CE6F02">
            <w:pPr>
              <w:jc w:val="center"/>
              <w:rPr>
                <w:sz w:val="18"/>
                <w:szCs w:val="18"/>
                <w:highlight w:val="yellow"/>
              </w:rPr>
            </w:pPr>
            <w:r w:rsidRPr="00BA223E">
              <w:rPr>
                <w:sz w:val="18"/>
                <w:szCs w:val="18"/>
              </w:rPr>
              <w:t>99 0</w:t>
            </w:r>
            <w:r w:rsidR="00CE6F02" w:rsidRPr="00BA223E">
              <w:rPr>
                <w:sz w:val="18"/>
                <w:szCs w:val="18"/>
              </w:rPr>
              <w:t>00 9Д101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CB091A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</w:t>
            </w:r>
            <w:r w:rsidR="00FF263D">
              <w:rPr>
                <w:bCs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183000,00</w:t>
            </w:r>
          </w:p>
        </w:tc>
      </w:tr>
      <w:tr w:rsidR="005E0FE8" w:rsidRPr="00423ECD" w:rsidTr="00C12BA8">
        <w:trPr>
          <w:trHeight w:val="628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CE6F02" w:rsidRDefault="00CE6F02" w:rsidP="00CE6F02">
            <w:pPr>
              <w:rPr>
                <w:sz w:val="18"/>
                <w:szCs w:val="18"/>
                <w:highlight w:val="yellow"/>
              </w:rPr>
            </w:pPr>
            <w:r w:rsidRPr="00BA223E">
              <w:rPr>
                <w:sz w:val="18"/>
                <w:szCs w:val="18"/>
              </w:rPr>
              <w:t>99 000 9Д101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CB091A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276217</w:t>
            </w:r>
            <w:r w:rsidR="00FF263D">
              <w:rPr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187000,00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 w:rsidRPr="00505EAC">
              <w:rPr>
                <w:bCs/>
                <w:sz w:val="18"/>
                <w:szCs w:val="18"/>
              </w:rPr>
              <w:t>183000,00</w:t>
            </w:r>
          </w:p>
        </w:tc>
      </w:tr>
      <w:tr w:rsidR="005E0FE8" w:rsidRPr="00423ECD" w:rsidTr="00C12BA8">
        <w:trPr>
          <w:trHeight w:val="568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CE6F02" w:rsidRDefault="00CE6F02" w:rsidP="00CE6F02">
            <w:pPr>
              <w:rPr>
                <w:sz w:val="18"/>
                <w:szCs w:val="18"/>
                <w:highlight w:val="yellow"/>
              </w:rPr>
            </w:pPr>
            <w:r w:rsidRPr="00BA223E">
              <w:rPr>
                <w:sz w:val="18"/>
                <w:szCs w:val="18"/>
              </w:rPr>
              <w:t>99 0009Д101</w:t>
            </w:r>
            <w:r w:rsidR="005E0FE8" w:rsidRPr="00BA223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CB091A" w:rsidP="00423EC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276217</w:t>
            </w:r>
            <w:r w:rsidR="00FF263D">
              <w:rPr>
                <w:bCs/>
                <w:sz w:val="18"/>
                <w:szCs w:val="18"/>
              </w:rPr>
              <w:t>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F968FC" w:rsidP="00EF4515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  <w:r w:rsidR="00505EAC">
              <w:rPr>
                <w:bCs/>
                <w:sz w:val="18"/>
                <w:szCs w:val="18"/>
              </w:rPr>
              <w:t>700</w:t>
            </w: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505EAC" w:rsidP="00EF4515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183000</w:t>
            </w:r>
            <w:r w:rsidR="00F968FC">
              <w:rPr>
                <w:bCs/>
                <w:sz w:val="18"/>
                <w:szCs w:val="18"/>
              </w:rPr>
              <w:t>,00</w:t>
            </w:r>
          </w:p>
        </w:tc>
      </w:tr>
      <w:tr w:rsidR="005E0FE8" w:rsidRPr="00423ECD" w:rsidTr="00C12BA8">
        <w:trPr>
          <w:trHeight w:val="38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94</w:t>
            </w:r>
            <w:r w:rsidR="00E6411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2458A0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C2CCF">
              <w:rPr>
                <w:b/>
                <w:sz w:val="18"/>
                <w:szCs w:val="18"/>
              </w:rPr>
              <w:t>0</w:t>
            </w:r>
            <w:r w:rsidR="007A03FA">
              <w:rPr>
                <w:b/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>5000,0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</w:tr>
      <w:tr w:rsidR="005E0FE8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DF27A0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27A0">
              <w:rPr>
                <w:b/>
                <w:bCs/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DF27A0" w:rsidP="00C12DE3">
            <w:pPr>
              <w:jc w:val="center"/>
              <w:rPr>
                <w:b/>
                <w:bCs/>
                <w:sz w:val="18"/>
                <w:szCs w:val="18"/>
              </w:rPr>
            </w:pPr>
            <w:r w:rsidRPr="00DF27A0">
              <w:rPr>
                <w:b/>
                <w:bCs/>
                <w:sz w:val="18"/>
                <w:szCs w:val="18"/>
              </w:rPr>
              <w:t>99 000 00000</w:t>
            </w:r>
            <w:r w:rsidR="005E0FE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2458A0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C2CCF">
              <w:rPr>
                <w:b/>
                <w:sz w:val="18"/>
                <w:szCs w:val="18"/>
              </w:rPr>
              <w:t>0</w:t>
            </w:r>
            <w:r w:rsidR="007A03FA">
              <w:rPr>
                <w:b/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45</w:t>
            </w:r>
            <w:r>
              <w:rPr>
                <w:b/>
                <w:bCs/>
                <w:sz w:val="18"/>
                <w:szCs w:val="18"/>
              </w:rPr>
              <w:t>0</w:t>
            </w:r>
            <w:r w:rsidR="00DF27A0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DF27A0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0000,00</w:t>
            </w:r>
          </w:p>
        </w:tc>
      </w:tr>
      <w:tr w:rsidR="007A03FA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FA" w:rsidRPr="00423ECD" w:rsidRDefault="00DF27A0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Pr="00DF27A0">
              <w:rPr>
                <w:b/>
                <w:bCs/>
                <w:color w:val="000000"/>
                <w:sz w:val="18"/>
                <w:szCs w:val="18"/>
              </w:rPr>
              <w:t>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FA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3FA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Pr="00423ECD" w:rsidRDefault="00DF27A0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Default="007A03FA" w:rsidP="00C12D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Pr="00423ECD" w:rsidRDefault="007A03FA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3FA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3FA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3FA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30000,00</w:t>
            </w:r>
          </w:p>
        </w:tc>
      </w:tr>
      <w:tr w:rsidR="00DF27A0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DF27A0" w:rsidRDefault="00DF27A0" w:rsidP="00423ECD">
            <w:pPr>
              <w:rPr>
                <w:color w:val="000000"/>
                <w:sz w:val="18"/>
                <w:szCs w:val="18"/>
              </w:rPr>
            </w:pPr>
            <w:r w:rsidRPr="00DF27A0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DF27A0" w:rsidRDefault="00DF27A0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DF27A0" w:rsidRDefault="00DF27A0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C12D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99 000 20040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DF27A0" w:rsidRDefault="00DF27A0" w:rsidP="00F53E4D">
            <w:pPr>
              <w:jc w:val="center"/>
              <w:rPr>
                <w:sz w:val="18"/>
                <w:szCs w:val="18"/>
              </w:rPr>
            </w:pPr>
            <w:r w:rsidRPr="00DF27A0">
              <w:rPr>
                <w:sz w:val="18"/>
                <w:szCs w:val="18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DF27A0" w:rsidRDefault="00DF27A0" w:rsidP="009A0B84">
            <w:pPr>
              <w:jc w:val="right"/>
              <w:rPr>
                <w:sz w:val="18"/>
                <w:szCs w:val="18"/>
              </w:rPr>
            </w:pPr>
            <w:r w:rsidRPr="00DF27A0">
              <w:rPr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DF27A0" w:rsidRDefault="00DF27A0" w:rsidP="009A0B84">
            <w:pPr>
              <w:jc w:val="right"/>
              <w:rPr>
                <w:sz w:val="18"/>
                <w:szCs w:val="18"/>
              </w:rPr>
            </w:pPr>
            <w:r w:rsidRPr="00DF27A0">
              <w:rPr>
                <w:sz w:val="18"/>
                <w:szCs w:val="18"/>
              </w:rPr>
              <w:t>30000,00</w:t>
            </w:r>
          </w:p>
        </w:tc>
      </w:tr>
      <w:tr w:rsidR="00DF27A0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801701" w:rsidP="00423ECD">
            <w:pPr>
              <w:rPr>
                <w:color w:val="000000"/>
                <w:sz w:val="18"/>
                <w:szCs w:val="18"/>
              </w:rPr>
            </w:pPr>
            <w:r w:rsidRPr="00801701">
              <w:rPr>
                <w:color w:val="000000"/>
                <w:sz w:val="18"/>
                <w:szCs w:val="18"/>
              </w:rPr>
              <w:t xml:space="preserve">Закупка товаров, работ и услуг для </w:t>
            </w:r>
            <w:proofErr w:type="gramStart"/>
            <w:r w:rsidRPr="00801701">
              <w:rPr>
                <w:color w:val="000000"/>
                <w:sz w:val="18"/>
                <w:szCs w:val="18"/>
              </w:rPr>
              <w:t>обеспечения  государственных</w:t>
            </w:r>
            <w:proofErr w:type="gramEnd"/>
            <w:r w:rsidRPr="00801701">
              <w:rPr>
                <w:color w:val="000000"/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DF27A0" w:rsidP="00C12DE3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99 000 20040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DF27A0" w:rsidP="00423ECD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253295" w:rsidRDefault="00253295" w:rsidP="00F53E4D">
            <w:pPr>
              <w:jc w:val="center"/>
              <w:rPr>
                <w:bCs/>
                <w:sz w:val="18"/>
                <w:szCs w:val="18"/>
              </w:rPr>
            </w:pPr>
            <w:r w:rsidRPr="00253295">
              <w:rPr>
                <w:bCs/>
                <w:sz w:val="18"/>
                <w:szCs w:val="18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</w:tr>
      <w:tr w:rsidR="00DF27A0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801701" w:rsidP="00423ECD">
            <w:pPr>
              <w:rPr>
                <w:color w:val="000000"/>
                <w:sz w:val="18"/>
                <w:szCs w:val="18"/>
              </w:rPr>
            </w:pPr>
            <w:r w:rsidRPr="00801701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801701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801701" w:rsidP="00C12DE3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99 000 20040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801701" w:rsidRDefault="00DF27A0" w:rsidP="00423ECD">
            <w:pPr>
              <w:jc w:val="center"/>
              <w:rPr>
                <w:sz w:val="18"/>
                <w:szCs w:val="18"/>
              </w:rPr>
            </w:pPr>
            <w:r w:rsidRPr="00801701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253295" w:rsidRDefault="00253295" w:rsidP="00F53E4D">
            <w:pPr>
              <w:jc w:val="center"/>
              <w:rPr>
                <w:bCs/>
                <w:sz w:val="18"/>
                <w:szCs w:val="18"/>
              </w:rPr>
            </w:pPr>
            <w:r w:rsidRPr="00253295">
              <w:rPr>
                <w:bCs/>
                <w:sz w:val="18"/>
                <w:szCs w:val="18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Pr="00F968FC" w:rsidRDefault="00F968FC" w:rsidP="009A0B84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30000,00</w:t>
            </w:r>
          </w:p>
        </w:tc>
      </w:tr>
      <w:tr w:rsidR="00DF27A0" w:rsidRPr="00423ECD" w:rsidTr="00C12BA8">
        <w:trPr>
          <w:trHeight w:val="43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7A03FA" w:rsidRDefault="00DF27A0" w:rsidP="00423E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27A0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7A0" w:rsidRPr="00423ECD" w:rsidRDefault="00DF27A0" w:rsidP="00423EC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423ECD" w:rsidRDefault="00DF27A0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7A03FA" w:rsidRDefault="00DF27A0" w:rsidP="00C12D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Pr="00423ECD" w:rsidRDefault="00DF27A0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A0" w:rsidRDefault="00DF27A0" w:rsidP="00F53E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C2CCF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7A0" w:rsidRDefault="00DF27A0" w:rsidP="009A0B8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120000,00</w:t>
            </w:r>
          </w:p>
        </w:tc>
      </w:tr>
      <w:tr w:rsidR="005E0FE8" w:rsidRPr="00423ECD" w:rsidTr="00C12BA8">
        <w:trPr>
          <w:trHeight w:val="38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458A0" w:rsidP="00423ECD">
            <w:pPr>
              <w:rPr>
                <w:sz w:val="18"/>
                <w:szCs w:val="18"/>
              </w:rPr>
            </w:pPr>
            <w:r w:rsidRPr="002458A0">
              <w:rPr>
                <w:sz w:val="18"/>
                <w:szCs w:val="18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  <w:r w:rsidR="005E0FE8" w:rsidRPr="00423E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7A03FA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7A03FA" w:rsidP="00847496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35000,00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968FC" w:rsidRDefault="007A03FA" w:rsidP="00847496">
            <w:pPr>
              <w:jc w:val="right"/>
              <w:rPr>
                <w:sz w:val="18"/>
                <w:szCs w:val="18"/>
              </w:rPr>
            </w:pPr>
            <w:r w:rsidRPr="00F968FC">
              <w:rPr>
                <w:sz w:val="18"/>
                <w:szCs w:val="18"/>
              </w:rPr>
              <w:t>40000,00</w:t>
            </w:r>
          </w:p>
        </w:tc>
      </w:tr>
      <w:tr w:rsidR="005E0FE8" w:rsidRPr="00423ECD" w:rsidTr="00C12BA8">
        <w:trPr>
          <w:trHeight w:val="296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Закупка товаров, работ и услуг для</w:t>
            </w:r>
            <w:r w:rsidRPr="00423ECD">
              <w:rPr>
                <w:sz w:val="18"/>
                <w:szCs w:val="18"/>
              </w:rPr>
              <w:t xml:space="preserve"> обеспечения</w:t>
            </w:r>
            <w:r>
              <w:rPr>
                <w:sz w:val="18"/>
                <w:szCs w:val="18"/>
              </w:rPr>
              <w:t xml:space="preserve"> </w:t>
            </w:r>
            <w:r w:rsidRPr="00423ECD">
              <w:rPr>
                <w:sz w:val="18"/>
                <w:szCs w:val="18"/>
              </w:rPr>
              <w:t>государственных (муниципальных)</w:t>
            </w:r>
            <w:r w:rsidRPr="00423ECD">
              <w:rPr>
                <w:color w:val="000000"/>
                <w:sz w:val="18"/>
                <w:szCs w:val="18"/>
              </w:rPr>
              <w:t xml:space="preserve">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 </w:t>
            </w:r>
            <w:r w:rsidR="00253295"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t> </w:t>
            </w:r>
            <w:r w:rsidR="00253295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99 000 20060</w:t>
            </w:r>
            <w:r w:rsidR="005E0FE8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7A03FA" w:rsidP="00423E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816A36" w:rsidRPr="00423ECD" w:rsidTr="00C12BA8">
        <w:trPr>
          <w:trHeight w:val="44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color w:val="000000"/>
                <w:sz w:val="18"/>
                <w:szCs w:val="18"/>
              </w:rPr>
            </w:pPr>
            <w:r w:rsidRPr="00423ECD">
              <w:rPr>
                <w:color w:val="000000"/>
                <w:sz w:val="18"/>
                <w:szCs w:val="18"/>
              </w:rPr>
              <w:lastRenderedPageBreak/>
              <w:t xml:space="preserve">Иные закупки товаров, работ и услуг для </w:t>
            </w:r>
            <w:proofErr w:type="gramStart"/>
            <w:r w:rsidRPr="00423ECD">
              <w:rPr>
                <w:color w:val="000000"/>
                <w:sz w:val="18"/>
                <w:szCs w:val="18"/>
              </w:rPr>
              <w:t xml:space="preserve">обеспечения  </w:t>
            </w:r>
            <w:r w:rsidRPr="00423ECD">
              <w:rPr>
                <w:sz w:val="18"/>
                <w:szCs w:val="18"/>
              </w:rPr>
              <w:t>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</w:t>
            </w:r>
            <w:r w:rsidRPr="00423ECD">
              <w:rPr>
                <w:color w:val="000000"/>
                <w:sz w:val="18"/>
                <w:szCs w:val="18"/>
              </w:rPr>
              <w:t xml:space="preserve">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  <w:r w:rsidR="00816A36" w:rsidRPr="00423E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  <w:r w:rsidR="00816A36" w:rsidRPr="00423EC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253295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 w:rsidRPr="00253295">
              <w:rPr>
                <w:sz w:val="18"/>
                <w:szCs w:val="18"/>
              </w:rPr>
              <w:t>99 000 20060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5E0FE8" w:rsidRPr="00423ECD" w:rsidTr="00C12BA8">
        <w:trPr>
          <w:trHeight w:val="407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36A52" w:rsidRDefault="005E0FE8" w:rsidP="00423ECD">
            <w:pPr>
              <w:rPr>
                <w:b/>
                <w:sz w:val="18"/>
                <w:szCs w:val="18"/>
              </w:rPr>
            </w:pPr>
            <w:proofErr w:type="gramStart"/>
            <w:r w:rsidRPr="00F36A52">
              <w:rPr>
                <w:b/>
                <w:sz w:val="18"/>
                <w:szCs w:val="18"/>
              </w:rPr>
              <w:t>Мероприятия</w:t>
            </w:r>
            <w:proofErr w:type="gramEnd"/>
            <w:r w:rsidRPr="00F36A52">
              <w:rPr>
                <w:b/>
                <w:sz w:val="18"/>
                <w:szCs w:val="18"/>
              </w:rPr>
              <w:t xml:space="preserve"> направленные на благоустройство территорий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36A52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F36A52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5E0FE8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F36A52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F36A52">
              <w:rPr>
                <w:sz w:val="18"/>
                <w:szCs w:val="18"/>
              </w:rPr>
              <w:t>0 20100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F36A52" w:rsidRDefault="00DC76A1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C2CC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F36A52" w:rsidRDefault="007A03FA" w:rsidP="00EF45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DC76A1" w:rsidP="00EF45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80000,00</w:t>
            </w:r>
          </w:p>
        </w:tc>
      </w:tr>
      <w:tr w:rsidR="005E0FE8" w:rsidRPr="00423ECD" w:rsidTr="00C12BA8">
        <w:trPr>
          <w:trHeight w:val="273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253295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253295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C2CC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7A03FA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423ECD" w:rsidRDefault="00DC76A1" w:rsidP="00EF45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816A36" w:rsidRPr="00423ECD" w:rsidTr="00C12BA8">
        <w:trPr>
          <w:trHeight w:val="28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423ECD">
              <w:rPr>
                <w:sz w:val="18"/>
                <w:szCs w:val="18"/>
              </w:rPr>
              <w:t>для  обеспечения</w:t>
            </w:r>
            <w:proofErr w:type="gramEnd"/>
            <w:r w:rsidRPr="00423EC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C2CC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7A03FA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423ECD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80000,00</w:t>
            </w:r>
          </w:p>
        </w:tc>
      </w:tr>
      <w:tr w:rsidR="005E0FE8" w:rsidRPr="00816A36" w:rsidTr="00C12BA8">
        <w:trPr>
          <w:trHeight w:val="289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rPr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94</w:t>
            </w:r>
            <w:r w:rsidR="00E6411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23ECD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b/>
                <w:sz w:val="18"/>
                <w:szCs w:val="18"/>
              </w:rPr>
            </w:pPr>
            <w:r w:rsidRPr="00423EC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423ECD" w:rsidRDefault="005E0FE8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FE8" w:rsidRPr="00816A36" w:rsidRDefault="00BC2CCF" w:rsidP="00BC2C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DB2A4F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816A36" w:rsidRDefault="00DC76A1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FE8" w:rsidRPr="00816A36" w:rsidRDefault="00DC76A1" w:rsidP="00423E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</w:tr>
      <w:tr w:rsidR="00816A36" w:rsidRPr="00423ECD" w:rsidTr="00C12BA8">
        <w:trPr>
          <w:trHeight w:val="299"/>
        </w:trPr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94</w:t>
            </w:r>
            <w:r w:rsidR="00E6411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 w:rsidRPr="00423EC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BC2CCF" w:rsidP="00BC2C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DB2A4F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</w:tr>
      <w:tr w:rsidR="00816A36" w:rsidRPr="00423ECD" w:rsidTr="00C12BA8">
        <w:trPr>
          <w:trHeight w:val="299"/>
        </w:trPr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16A36" w:rsidRPr="009C145D" w:rsidRDefault="00816A36" w:rsidP="009A0C19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58A0">
              <w:rPr>
                <w:b/>
                <w:bCs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62766B" w:rsidRDefault="0062766B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62766B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62766B" w:rsidRDefault="0062766B" w:rsidP="009A0C19">
            <w:pPr>
              <w:jc w:val="center"/>
              <w:rPr>
                <w:b/>
                <w:bCs/>
                <w:sz w:val="18"/>
                <w:szCs w:val="18"/>
              </w:rPr>
            </w:pPr>
            <w:r w:rsidRPr="0062766B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2458A0" w:rsidRDefault="00816A36" w:rsidP="009A0C19">
            <w:pPr>
              <w:jc w:val="right"/>
              <w:rPr>
                <w:b/>
                <w:bCs/>
                <w:sz w:val="18"/>
                <w:szCs w:val="18"/>
              </w:rPr>
            </w:pPr>
            <w:r w:rsidRPr="002458A0">
              <w:rPr>
                <w:b/>
                <w:bCs/>
                <w:sz w:val="18"/>
                <w:szCs w:val="18"/>
              </w:rPr>
              <w:t>99 000 00000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9A0C1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BC2CCF" w:rsidP="00BC2C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="00DB2A4F">
              <w:rPr>
                <w:b/>
                <w:sz w:val="18"/>
                <w:szCs w:val="18"/>
              </w:rPr>
              <w:t>0</w:t>
            </w:r>
            <w:r w:rsidR="00D90A07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40000,00</w:t>
            </w:r>
          </w:p>
        </w:tc>
      </w:tr>
      <w:tr w:rsidR="00816A36" w:rsidRPr="00423ECD" w:rsidTr="00C12BA8">
        <w:trPr>
          <w:trHeight w:val="284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2932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A52241">
              <w:rPr>
                <w:sz w:val="18"/>
                <w:szCs w:val="18"/>
              </w:rPr>
              <w:t>беспечени</w:t>
            </w:r>
            <w:r>
              <w:rPr>
                <w:sz w:val="18"/>
                <w:szCs w:val="18"/>
              </w:rPr>
              <w:t xml:space="preserve">е деятельности </w:t>
            </w:r>
            <w:r w:rsidRPr="00A52241">
              <w:rPr>
                <w:sz w:val="18"/>
                <w:szCs w:val="18"/>
              </w:rPr>
              <w:t>подведомственных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423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</w:t>
            </w:r>
            <w:r w:rsidRPr="00423ECD">
              <w:rPr>
                <w:sz w:val="18"/>
                <w:szCs w:val="18"/>
              </w:rPr>
              <w:t>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BC2CCF" w:rsidP="00DC76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C76A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816A36" w:rsidRPr="00423ECD" w:rsidTr="00235166">
        <w:trPr>
          <w:trHeight w:val="768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66B" w:rsidRDefault="0062766B" w:rsidP="00423ECD">
            <w:pPr>
              <w:rPr>
                <w:sz w:val="18"/>
                <w:szCs w:val="18"/>
              </w:rPr>
            </w:pPr>
          </w:p>
          <w:p w:rsidR="0062766B" w:rsidRDefault="0062766B" w:rsidP="00423ECD">
            <w:pPr>
              <w:rPr>
                <w:sz w:val="18"/>
                <w:szCs w:val="18"/>
              </w:rPr>
            </w:pPr>
          </w:p>
          <w:p w:rsidR="00816A36" w:rsidRPr="00423ECD" w:rsidRDefault="00816A36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08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99 000 00590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286BF9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C76A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816A36" w:rsidRPr="00423ECD" w:rsidTr="0062766B">
        <w:trPr>
          <w:trHeight w:val="274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gramStart"/>
            <w:r w:rsidRPr="00423ECD">
              <w:rPr>
                <w:sz w:val="18"/>
                <w:szCs w:val="18"/>
              </w:rPr>
              <w:t>обеспечения  государственных</w:t>
            </w:r>
            <w:proofErr w:type="gramEnd"/>
            <w:r w:rsidRPr="00423ECD">
              <w:rPr>
                <w:sz w:val="18"/>
                <w:szCs w:val="18"/>
              </w:rPr>
              <w:t xml:space="preserve"> (муниципальных)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816A36" w:rsidRPr="00423ECD">
              <w:rPr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 </w:t>
            </w:r>
            <w:r w:rsidR="0062766B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99 000 00590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423ECD" w:rsidRDefault="00816A36" w:rsidP="00423ECD">
            <w:pPr>
              <w:jc w:val="center"/>
              <w:rPr>
                <w:sz w:val="18"/>
                <w:szCs w:val="18"/>
              </w:rPr>
            </w:pPr>
            <w:r w:rsidRPr="00423ECD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A36" w:rsidRPr="00816A36" w:rsidRDefault="00286BF9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C76A1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6A36" w:rsidRPr="00816A36" w:rsidRDefault="00DC76A1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</w:tr>
      <w:tr w:rsidR="00345372" w:rsidRPr="00423ECD" w:rsidTr="00C12BA8">
        <w:trPr>
          <w:trHeight w:val="305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rPr>
                <w:b/>
                <w:bCs/>
                <w:sz w:val="18"/>
                <w:szCs w:val="18"/>
              </w:rPr>
            </w:pPr>
            <w:r w:rsidRPr="00E6411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345372" w:rsidRPr="00423ECD" w:rsidTr="00C12BA8">
        <w:trPr>
          <w:trHeight w:val="267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rPr>
                <w:b/>
                <w:bCs/>
                <w:sz w:val="18"/>
                <w:szCs w:val="18"/>
              </w:rPr>
            </w:pPr>
            <w:r w:rsidRPr="00E6411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E64113" w:rsidP="00423E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345372" w:rsidP="00423EC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E64113" w:rsidRDefault="00DB2A4F" w:rsidP="00816A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6000,00</w:t>
            </w:r>
          </w:p>
        </w:tc>
      </w:tr>
      <w:tr w:rsidR="00345372" w:rsidRPr="00423ECD" w:rsidTr="00C12BA8">
        <w:trPr>
          <w:trHeight w:val="285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42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E64113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423ECD" w:rsidTr="00C12BA8">
        <w:trPr>
          <w:trHeight w:val="26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423ECD">
            <w:pPr>
              <w:rPr>
                <w:sz w:val="18"/>
                <w:szCs w:val="18"/>
              </w:rPr>
            </w:pPr>
            <w:r w:rsidRPr="00E6411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423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900CA3" w:rsidP="00423ECD">
            <w:pPr>
              <w:jc w:val="center"/>
              <w:rPr>
                <w:sz w:val="18"/>
                <w:szCs w:val="18"/>
              </w:rPr>
            </w:pPr>
            <w:r w:rsidRPr="00900CA3">
              <w:rPr>
                <w:sz w:val="18"/>
                <w:szCs w:val="18"/>
              </w:rPr>
              <w:t xml:space="preserve">67 000 </w:t>
            </w:r>
            <w:r>
              <w:rPr>
                <w:sz w:val="18"/>
                <w:szCs w:val="18"/>
              </w:rPr>
              <w:t>8</w:t>
            </w:r>
            <w:r w:rsidRPr="00900CA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1</w:t>
            </w:r>
            <w:r w:rsidRPr="00900CA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423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816A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423ECD" w:rsidTr="00C12BA8">
        <w:trPr>
          <w:trHeight w:val="333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345372">
            <w:pPr>
              <w:rPr>
                <w:sz w:val="18"/>
                <w:szCs w:val="18"/>
              </w:rPr>
            </w:pPr>
            <w:r w:rsidRPr="00E64113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67 000 80010</w:t>
            </w:r>
            <w:r w:rsidR="00345372" w:rsidRPr="00423EC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900CA3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423ECD" w:rsidTr="00C12BA8">
        <w:trPr>
          <w:trHeight w:val="426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E64113" w:rsidP="00345372">
            <w:pPr>
              <w:rPr>
                <w:sz w:val="18"/>
                <w:szCs w:val="18"/>
              </w:rPr>
            </w:pPr>
            <w:r w:rsidRPr="00E64113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62766B" w:rsidP="00345372">
            <w:pPr>
              <w:jc w:val="center"/>
              <w:rPr>
                <w:sz w:val="18"/>
                <w:szCs w:val="18"/>
              </w:rPr>
            </w:pPr>
            <w:r w:rsidRPr="0062766B">
              <w:rPr>
                <w:sz w:val="18"/>
                <w:szCs w:val="18"/>
              </w:rPr>
              <w:t>67 000 80010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900CA3" w:rsidP="00345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816A36" w:rsidRDefault="00DB2A4F" w:rsidP="003453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</w:tr>
      <w:tr w:rsidR="00345372" w:rsidRPr="003F1963" w:rsidTr="00C12BA8">
        <w:trPr>
          <w:trHeight w:val="437"/>
        </w:trPr>
        <w:tc>
          <w:tcPr>
            <w:tcW w:w="3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rPr>
                <w:bCs/>
                <w:sz w:val="18"/>
                <w:szCs w:val="18"/>
              </w:rPr>
            </w:pPr>
            <w:proofErr w:type="gramStart"/>
            <w:r w:rsidRPr="002458A0">
              <w:rPr>
                <w:bCs/>
                <w:sz w:val="18"/>
                <w:szCs w:val="18"/>
              </w:rPr>
              <w:t>В С</w:t>
            </w:r>
            <w:proofErr w:type="gramEnd"/>
            <w:r w:rsidRPr="002458A0">
              <w:rPr>
                <w:bCs/>
                <w:sz w:val="18"/>
                <w:szCs w:val="18"/>
              </w:rPr>
              <w:t xml:space="preserve"> Е Г О </w:t>
            </w:r>
            <w:r w:rsidR="0062766B">
              <w:rPr>
                <w:bCs/>
                <w:sz w:val="18"/>
                <w:szCs w:val="18"/>
              </w:rPr>
              <w:t xml:space="preserve">  Р А С Х О Д О В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Cs/>
                <w:sz w:val="18"/>
                <w:szCs w:val="18"/>
              </w:rPr>
            </w:pPr>
            <w:r w:rsidRPr="002458A0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DB2A4F" w:rsidRDefault="00CB091A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3661157</w:t>
            </w:r>
            <w:r w:rsidR="00FF263D">
              <w:rPr>
                <w:b/>
                <w:bCs/>
                <w:sz w:val="16"/>
                <w:szCs w:val="16"/>
              </w:rPr>
              <w:t>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DB2A4F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  <w:r w:rsidR="007B3A5D">
              <w:rPr>
                <w:b/>
                <w:sz w:val="16"/>
                <w:szCs w:val="16"/>
              </w:rPr>
              <w:t>11865</w:t>
            </w:r>
            <w:r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DB2A4F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  <w:r w:rsidR="007B3A5D">
              <w:rPr>
                <w:b/>
                <w:sz w:val="16"/>
                <w:szCs w:val="16"/>
              </w:rPr>
              <w:t>34425</w:t>
            </w:r>
            <w:r>
              <w:rPr>
                <w:b/>
                <w:sz w:val="16"/>
                <w:szCs w:val="16"/>
              </w:rPr>
              <w:t>,00</w:t>
            </w:r>
          </w:p>
        </w:tc>
      </w:tr>
      <w:tr w:rsidR="00CB091A" w:rsidRPr="003F1963" w:rsidTr="00C12BA8">
        <w:trPr>
          <w:trHeight w:val="437"/>
        </w:trPr>
        <w:tc>
          <w:tcPr>
            <w:tcW w:w="3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91A" w:rsidRPr="002458A0" w:rsidRDefault="00CB091A" w:rsidP="0034537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дефицит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91A" w:rsidRPr="002458A0" w:rsidRDefault="00CB091A" w:rsidP="0034537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91A" w:rsidRPr="002458A0" w:rsidRDefault="00CB091A" w:rsidP="0034537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2458A0" w:rsidRDefault="00CB091A" w:rsidP="0034537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2458A0" w:rsidRDefault="00CB091A" w:rsidP="0034537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Pr="002458A0" w:rsidRDefault="00CB091A" w:rsidP="0034537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91A" w:rsidRDefault="00FF263D" w:rsidP="003453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95217,34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91A" w:rsidRDefault="00CB091A" w:rsidP="0034537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91A" w:rsidRDefault="00CB091A" w:rsidP="00345372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345372" w:rsidRPr="003F1963" w:rsidTr="00C12BA8">
        <w:trPr>
          <w:trHeight w:val="437"/>
        </w:trPr>
        <w:tc>
          <w:tcPr>
            <w:tcW w:w="3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Default="00345372" w:rsidP="00345372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345372" w:rsidRPr="002458A0" w:rsidRDefault="00345372" w:rsidP="0034537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423ECD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423ECD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DB2A4F" w:rsidRDefault="00345372" w:rsidP="00345372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62766B" w:rsidP="0034537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68775,00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62766B" w:rsidP="0034537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505EAC">
              <w:rPr>
                <w:sz w:val="16"/>
                <w:szCs w:val="16"/>
              </w:rPr>
              <w:t>6985</w:t>
            </w:r>
            <w:r>
              <w:rPr>
                <w:sz w:val="16"/>
                <w:szCs w:val="16"/>
              </w:rPr>
              <w:t>,00</w:t>
            </w:r>
          </w:p>
        </w:tc>
      </w:tr>
      <w:tr w:rsidR="00345372" w:rsidRPr="003F1963" w:rsidTr="00C12BA8">
        <w:trPr>
          <w:trHeight w:val="437"/>
        </w:trPr>
        <w:tc>
          <w:tcPr>
            <w:tcW w:w="34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rPr>
                <w:b/>
                <w:sz w:val="18"/>
                <w:szCs w:val="18"/>
              </w:rPr>
            </w:pPr>
            <w:r w:rsidRPr="002458A0">
              <w:rPr>
                <w:b/>
                <w:sz w:val="18"/>
                <w:szCs w:val="18"/>
              </w:rPr>
              <w:t>Итого расходы</w:t>
            </w:r>
            <w:r w:rsidRPr="002458A0">
              <w:rPr>
                <w:b/>
                <w:sz w:val="18"/>
                <w:szCs w:val="18"/>
              </w:rPr>
              <w:tab/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5372" w:rsidRPr="002458A0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2458A0" w:rsidRDefault="00345372" w:rsidP="003453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372" w:rsidRPr="00DB2A4F" w:rsidRDefault="00BA223E" w:rsidP="0034537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235166">
              <w:rPr>
                <w:b/>
                <w:bCs/>
                <w:sz w:val="16"/>
                <w:szCs w:val="16"/>
              </w:rPr>
              <w:t>661157,34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62766B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  <w:r w:rsidR="007B3A5D">
              <w:rPr>
                <w:b/>
                <w:sz w:val="16"/>
                <w:szCs w:val="16"/>
              </w:rPr>
              <w:t>80640</w:t>
            </w:r>
            <w:r>
              <w:rPr>
                <w:b/>
                <w:sz w:val="16"/>
                <w:szCs w:val="16"/>
              </w:rPr>
              <w:t>,00</w:t>
            </w:r>
            <w:r w:rsidR="00345372" w:rsidRPr="00DB2A4F">
              <w:rPr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5372" w:rsidRPr="00DB2A4F" w:rsidRDefault="0062766B" w:rsidP="00345372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7B3A5D">
              <w:rPr>
                <w:b/>
                <w:sz w:val="16"/>
                <w:szCs w:val="16"/>
              </w:rPr>
              <w:t>551410</w:t>
            </w:r>
            <w:r>
              <w:rPr>
                <w:b/>
                <w:sz w:val="16"/>
                <w:szCs w:val="16"/>
              </w:rPr>
              <w:t>,00</w:t>
            </w:r>
          </w:p>
        </w:tc>
      </w:tr>
    </w:tbl>
    <w:p w:rsidR="00423ECD" w:rsidRPr="00423ECD" w:rsidRDefault="00423ECD" w:rsidP="00423ECD"/>
    <w:p w:rsidR="00423ECD" w:rsidRPr="00423ECD" w:rsidRDefault="00423ECD" w:rsidP="00423ECD"/>
    <w:p w:rsidR="00423ECD" w:rsidRPr="00423ECD" w:rsidRDefault="00423ECD" w:rsidP="00423ECD"/>
    <w:p w:rsidR="00423ECD" w:rsidRDefault="00423ECD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3317B9" w:rsidRDefault="003317B9" w:rsidP="00423ECD">
      <w:pPr>
        <w:spacing w:line="276" w:lineRule="auto"/>
        <w:rPr>
          <w:sz w:val="24"/>
          <w:szCs w:val="24"/>
        </w:rPr>
      </w:pPr>
    </w:p>
    <w:p w:rsidR="00423ECD" w:rsidRPr="00423ECD" w:rsidRDefault="00423ECD" w:rsidP="00423ECD">
      <w:pPr>
        <w:spacing w:line="276" w:lineRule="auto"/>
        <w:rPr>
          <w:sz w:val="18"/>
          <w:szCs w:val="18"/>
        </w:rPr>
      </w:pPr>
    </w:p>
    <w:sectPr w:rsidR="00423ECD" w:rsidRPr="00423ECD" w:rsidSect="00DB7442">
      <w:pgSz w:w="11906" w:h="16838"/>
      <w:pgMar w:top="28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16AB4A89"/>
    <w:multiLevelType w:val="hybridMultilevel"/>
    <w:tmpl w:val="E686437E"/>
    <w:lvl w:ilvl="0" w:tplc="33C8F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124D8C"/>
    <w:multiLevelType w:val="hybridMultilevel"/>
    <w:tmpl w:val="6F5469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5C4EDE"/>
    <w:multiLevelType w:val="hybridMultilevel"/>
    <w:tmpl w:val="F546FF62"/>
    <w:lvl w:ilvl="0" w:tplc="FA681D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97FA9"/>
    <w:multiLevelType w:val="hybridMultilevel"/>
    <w:tmpl w:val="764E03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19175EF"/>
    <w:multiLevelType w:val="hybridMultilevel"/>
    <w:tmpl w:val="2EB8926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56F366AD"/>
    <w:multiLevelType w:val="hybridMultilevel"/>
    <w:tmpl w:val="70A012B2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8" w15:restartNumberingAfterBreak="0">
    <w:nsid w:val="7FF701CE"/>
    <w:multiLevelType w:val="hybridMultilevel"/>
    <w:tmpl w:val="50EE1A30"/>
    <w:lvl w:ilvl="0" w:tplc="33C8F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2B8"/>
    <w:rsid w:val="000003EC"/>
    <w:rsid w:val="000031EA"/>
    <w:rsid w:val="0000363D"/>
    <w:rsid w:val="00004DBD"/>
    <w:rsid w:val="000078E1"/>
    <w:rsid w:val="00024D58"/>
    <w:rsid w:val="000346FF"/>
    <w:rsid w:val="00036422"/>
    <w:rsid w:val="000430AE"/>
    <w:rsid w:val="0004521B"/>
    <w:rsid w:val="000477EB"/>
    <w:rsid w:val="000510BE"/>
    <w:rsid w:val="00054452"/>
    <w:rsid w:val="00060982"/>
    <w:rsid w:val="000636EA"/>
    <w:rsid w:val="000651E1"/>
    <w:rsid w:val="00066C76"/>
    <w:rsid w:val="00080371"/>
    <w:rsid w:val="00084275"/>
    <w:rsid w:val="00084B0F"/>
    <w:rsid w:val="0008714F"/>
    <w:rsid w:val="000942EE"/>
    <w:rsid w:val="000B12A4"/>
    <w:rsid w:val="000B7B1B"/>
    <w:rsid w:val="000B7B32"/>
    <w:rsid w:val="000D26BE"/>
    <w:rsid w:val="000D79A1"/>
    <w:rsid w:val="000E702F"/>
    <w:rsid w:val="000E7892"/>
    <w:rsid w:val="000F7E94"/>
    <w:rsid w:val="00120913"/>
    <w:rsid w:val="00121F0C"/>
    <w:rsid w:val="00122127"/>
    <w:rsid w:val="00126BD4"/>
    <w:rsid w:val="001319AA"/>
    <w:rsid w:val="0013286C"/>
    <w:rsid w:val="00143483"/>
    <w:rsid w:val="001447B9"/>
    <w:rsid w:val="00145F01"/>
    <w:rsid w:val="00147710"/>
    <w:rsid w:val="00151D5F"/>
    <w:rsid w:val="001555FC"/>
    <w:rsid w:val="00155B0C"/>
    <w:rsid w:val="00155F5D"/>
    <w:rsid w:val="0015677E"/>
    <w:rsid w:val="0016171D"/>
    <w:rsid w:val="001628C7"/>
    <w:rsid w:val="00181FC4"/>
    <w:rsid w:val="001B3C54"/>
    <w:rsid w:val="001B535E"/>
    <w:rsid w:val="001B74EE"/>
    <w:rsid w:val="001B7B5D"/>
    <w:rsid w:val="001C5667"/>
    <w:rsid w:val="001C7C9A"/>
    <w:rsid w:val="001D5840"/>
    <w:rsid w:val="001F0946"/>
    <w:rsid w:val="00201F67"/>
    <w:rsid w:val="002216C8"/>
    <w:rsid w:val="00233C38"/>
    <w:rsid w:val="00233F10"/>
    <w:rsid w:val="00233FE0"/>
    <w:rsid w:val="00235166"/>
    <w:rsid w:val="002428F7"/>
    <w:rsid w:val="00245493"/>
    <w:rsid w:val="002458A0"/>
    <w:rsid w:val="00246C52"/>
    <w:rsid w:val="00253295"/>
    <w:rsid w:val="00267159"/>
    <w:rsid w:val="00273F51"/>
    <w:rsid w:val="00286BF9"/>
    <w:rsid w:val="00293279"/>
    <w:rsid w:val="002C66E9"/>
    <w:rsid w:val="002E07CF"/>
    <w:rsid w:val="00310705"/>
    <w:rsid w:val="0031374E"/>
    <w:rsid w:val="003208E4"/>
    <w:rsid w:val="00321AC7"/>
    <w:rsid w:val="00326FB2"/>
    <w:rsid w:val="0033047C"/>
    <w:rsid w:val="003317B9"/>
    <w:rsid w:val="00331C59"/>
    <w:rsid w:val="00332BDE"/>
    <w:rsid w:val="00332FC0"/>
    <w:rsid w:val="003408B1"/>
    <w:rsid w:val="00340BD9"/>
    <w:rsid w:val="00344A7C"/>
    <w:rsid w:val="00345372"/>
    <w:rsid w:val="00351F10"/>
    <w:rsid w:val="003701B0"/>
    <w:rsid w:val="0038038C"/>
    <w:rsid w:val="00385AA0"/>
    <w:rsid w:val="00387B32"/>
    <w:rsid w:val="003A334E"/>
    <w:rsid w:val="003A491E"/>
    <w:rsid w:val="003A5762"/>
    <w:rsid w:val="003D6A94"/>
    <w:rsid w:val="003D6D17"/>
    <w:rsid w:val="003F1963"/>
    <w:rsid w:val="0040051A"/>
    <w:rsid w:val="00402928"/>
    <w:rsid w:val="004048EC"/>
    <w:rsid w:val="0041739C"/>
    <w:rsid w:val="00423ECD"/>
    <w:rsid w:val="0043057E"/>
    <w:rsid w:val="00436B5C"/>
    <w:rsid w:val="004507BA"/>
    <w:rsid w:val="0045545A"/>
    <w:rsid w:val="004739AC"/>
    <w:rsid w:val="00485E9B"/>
    <w:rsid w:val="00493111"/>
    <w:rsid w:val="00494708"/>
    <w:rsid w:val="004A47E7"/>
    <w:rsid w:val="004A5CCE"/>
    <w:rsid w:val="004A7910"/>
    <w:rsid w:val="004C72BE"/>
    <w:rsid w:val="004E3A0F"/>
    <w:rsid w:val="004F0F31"/>
    <w:rsid w:val="004F4CDA"/>
    <w:rsid w:val="004F62B8"/>
    <w:rsid w:val="00500D2F"/>
    <w:rsid w:val="00505EAC"/>
    <w:rsid w:val="005219F0"/>
    <w:rsid w:val="00523605"/>
    <w:rsid w:val="00542714"/>
    <w:rsid w:val="00546D32"/>
    <w:rsid w:val="005523D5"/>
    <w:rsid w:val="005600ED"/>
    <w:rsid w:val="00581803"/>
    <w:rsid w:val="00595F50"/>
    <w:rsid w:val="005B4A7F"/>
    <w:rsid w:val="005C1369"/>
    <w:rsid w:val="005C2DD4"/>
    <w:rsid w:val="005C423A"/>
    <w:rsid w:val="005C5315"/>
    <w:rsid w:val="005D584B"/>
    <w:rsid w:val="005D67D3"/>
    <w:rsid w:val="005E0FE8"/>
    <w:rsid w:val="005F4F1B"/>
    <w:rsid w:val="005F5CC0"/>
    <w:rsid w:val="0060261A"/>
    <w:rsid w:val="00603F15"/>
    <w:rsid w:val="00604C05"/>
    <w:rsid w:val="00607722"/>
    <w:rsid w:val="0062766B"/>
    <w:rsid w:val="00630B1E"/>
    <w:rsid w:val="00645BCE"/>
    <w:rsid w:val="00650390"/>
    <w:rsid w:val="0065180E"/>
    <w:rsid w:val="00664F82"/>
    <w:rsid w:val="00674889"/>
    <w:rsid w:val="006748DC"/>
    <w:rsid w:val="00685A3E"/>
    <w:rsid w:val="00693351"/>
    <w:rsid w:val="00693A57"/>
    <w:rsid w:val="00696FC5"/>
    <w:rsid w:val="006A6168"/>
    <w:rsid w:val="006B3FDC"/>
    <w:rsid w:val="006B42AD"/>
    <w:rsid w:val="006B4362"/>
    <w:rsid w:val="006B5486"/>
    <w:rsid w:val="006D012E"/>
    <w:rsid w:val="006D184D"/>
    <w:rsid w:val="006E385E"/>
    <w:rsid w:val="006F3408"/>
    <w:rsid w:val="007047E3"/>
    <w:rsid w:val="00706F41"/>
    <w:rsid w:val="00724033"/>
    <w:rsid w:val="0073439F"/>
    <w:rsid w:val="007357E5"/>
    <w:rsid w:val="007524F0"/>
    <w:rsid w:val="00760403"/>
    <w:rsid w:val="00777CCC"/>
    <w:rsid w:val="00791E8A"/>
    <w:rsid w:val="00793DC4"/>
    <w:rsid w:val="007969C9"/>
    <w:rsid w:val="007A03FA"/>
    <w:rsid w:val="007A0865"/>
    <w:rsid w:val="007A5BF8"/>
    <w:rsid w:val="007B3A5D"/>
    <w:rsid w:val="007E1FA8"/>
    <w:rsid w:val="007E38D4"/>
    <w:rsid w:val="007F6311"/>
    <w:rsid w:val="00801701"/>
    <w:rsid w:val="00801CCB"/>
    <w:rsid w:val="00811232"/>
    <w:rsid w:val="00812C0E"/>
    <w:rsid w:val="0081342E"/>
    <w:rsid w:val="00816A36"/>
    <w:rsid w:val="008318F3"/>
    <w:rsid w:val="00847496"/>
    <w:rsid w:val="00847E3D"/>
    <w:rsid w:val="00854B12"/>
    <w:rsid w:val="00855F5A"/>
    <w:rsid w:val="0088197E"/>
    <w:rsid w:val="008A3E6E"/>
    <w:rsid w:val="008B54A8"/>
    <w:rsid w:val="008D49BA"/>
    <w:rsid w:val="008D694F"/>
    <w:rsid w:val="008F0C2B"/>
    <w:rsid w:val="00900CA3"/>
    <w:rsid w:val="009014E1"/>
    <w:rsid w:val="0091418F"/>
    <w:rsid w:val="0092758C"/>
    <w:rsid w:val="00932E83"/>
    <w:rsid w:val="00936898"/>
    <w:rsid w:val="009433C5"/>
    <w:rsid w:val="009628D9"/>
    <w:rsid w:val="009637C3"/>
    <w:rsid w:val="009679D6"/>
    <w:rsid w:val="00973E7C"/>
    <w:rsid w:val="009A0B84"/>
    <w:rsid w:val="009A0C19"/>
    <w:rsid w:val="009A35FB"/>
    <w:rsid w:val="009A5EAE"/>
    <w:rsid w:val="009B2122"/>
    <w:rsid w:val="009C145D"/>
    <w:rsid w:val="009C179E"/>
    <w:rsid w:val="009D0438"/>
    <w:rsid w:val="009D4C06"/>
    <w:rsid w:val="009E0B60"/>
    <w:rsid w:val="009F541B"/>
    <w:rsid w:val="009F5A72"/>
    <w:rsid w:val="00A02FBB"/>
    <w:rsid w:val="00A12793"/>
    <w:rsid w:val="00A17D8D"/>
    <w:rsid w:val="00A25F08"/>
    <w:rsid w:val="00A27DE8"/>
    <w:rsid w:val="00A3241C"/>
    <w:rsid w:val="00A52241"/>
    <w:rsid w:val="00A53DC7"/>
    <w:rsid w:val="00A54FB8"/>
    <w:rsid w:val="00A63E9A"/>
    <w:rsid w:val="00A66827"/>
    <w:rsid w:val="00A66C1A"/>
    <w:rsid w:val="00A7490E"/>
    <w:rsid w:val="00A806C0"/>
    <w:rsid w:val="00A82EBA"/>
    <w:rsid w:val="00AB66AF"/>
    <w:rsid w:val="00AC03A8"/>
    <w:rsid w:val="00AD0FBF"/>
    <w:rsid w:val="00AD365F"/>
    <w:rsid w:val="00AD3C0B"/>
    <w:rsid w:val="00AD4921"/>
    <w:rsid w:val="00AE1836"/>
    <w:rsid w:val="00AE72AE"/>
    <w:rsid w:val="00B16223"/>
    <w:rsid w:val="00B33C7E"/>
    <w:rsid w:val="00B40949"/>
    <w:rsid w:val="00B461CA"/>
    <w:rsid w:val="00B4763D"/>
    <w:rsid w:val="00B512C6"/>
    <w:rsid w:val="00B516C4"/>
    <w:rsid w:val="00B60C09"/>
    <w:rsid w:val="00B714E6"/>
    <w:rsid w:val="00B76010"/>
    <w:rsid w:val="00B808F6"/>
    <w:rsid w:val="00B816DC"/>
    <w:rsid w:val="00B822D2"/>
    <w:rsid w:val="00B84871"/>
    <w:rsid w:val="00B84D3A"/>
    <w:rsid w:val="00B87E13"/>
    <w:rsid w:val="00B87F95"/>
    <w:rsid w:val="00BA223E"/>
    <w:rsid w:val="00BA34AB"/>
    <w:rsid w:val="00BA49BF"/>
    <w:rsid w:val="00BB3A80"/>
    <w:rsid w:val="00BC0649"/>
    <w:rsid w:val="00BC2CCF"/>
    <w:rsid w:val="00BC54DF"/>
    <w:rsid w:val="00BD2C82"/>
    <w:rsid w:val="00BE1F4B"/>
    <w:rsid w:val="00BE5584"/>
    <w:rsid w:val="00BE64F1"/>
    <w:rsid w:val="00BE7553"/>
    <w:rsid w:val="00BF4490"/>
    <w:rsid w:val="00BF7AB9"/>
    <w:rsid w:val="00C07937"/>
    <w:rsid w:val="00C107A6"/>
    <w:rsid w:val="00C12BA8"/>
    <w:rsid w:val="00C12DE3"/>
    <w:rsid w:val="00C13EDF"/>
    <w:rsid w:val="00C20A8F"/>
    <w:rsid w:val="00C32909"/>
    <w:rsid w:val="00C43403"/>
    <w:rsid w:val="00C53916"/>
    <w:rsid w:val="00C55289"/>
    <w:rsid w:val="00C610D4"/>
    <w:rsid w:val="00C72122"/>
    <w:rsid w:val="00C733D0"/>
    <w:rsid w:val="00C836A8"/>
    <w:rsid w:val="00C86E1E"/>
    <w:rsid w:val="00C870E0"/>
    <w:rsid w:val="00C97A1F"/>
    <w:rsid w:val="00CA0EB1"/>
    <w:rsid w:val="00CA458B"/>
    <w:rsid w:val="00CB091A"/>
    <w:rsid w:val="00CB22CE"/>
    <w:rsid w:val="00CB6C19"/>
    <w:rsid w:val="00CD4A9A"/>
    <w:rsid w:val="00CD5B38"/>
    <w:rsid w:val="00CE26C3"/>
    <w:rsid w:val="00CE6F02"/>
    <w:rsid w:val="00D01C65"/>
    <w:rsid w:val="00D02FEE"/>
    <w:rsid w:val="00D06650"/>
    <w:rsid w:val="00D250B5"/>
    <w:rsid w:val="00D27DD1"/>
    <w:rsid w:val="00D33BD3"/>
    <w:rsid w:val="00D34991"/>
    <w:rsid w:val="00D44DB6"/>
    <w:rsid w:val="00D47F79"/>
    <w:rsid w:val="00D60948"/>
    <w:rsid w:val="00D65E5E"/>
    <w:rsid w:val="00D70C68"/>
    <w:rsid w:val="00D735B9"/>
    <w:rsid w:val="00D86040"/>
    <w:rsid w:val="00D90A07"/>
    <w:rsid w:val="00D92052"/>
    <w:rsid w:val="00D96430"/>
    <w:rsid w:val="00DA5A57"/>
    <w:rsid w:val="00DA72A1"/>
    <w:rsid w:val="00DB2A4F"/>
    <w:rsid w:val="00DB3468"/>
    <w:rsid w:val="00DB40B4"/>
    <w:rsid w:val="00DB7442"/>
    <w:rsid w:val="00DC091A"/>
    <w:rsid w:val="00DC165D"/>
    <w:rsid w:val="00DC5B5C"/>
    <w:rsid w:val="00DC62B8"/>
    <w:rsid w:val="00DC6429"/>
    <w:rsid w:val="00DC6D90"/>
    <w:rsid w:val="00DC76A1"/>
    <w:rsid w:val="00DD2048"/>
    <w:rsid w:val="00DD339E"/>
    <w:rsid w:val="00DD75EA"/>
    <w:rsid w:val="00DD7721"/>
    <w:rsid w:val="00DF27A0"/>
    <w:rsid w:val="00E02020"/>
    <w:rsid w:val="00E02E51"/>
    <w:rsid w:val="00E0459F"/>
    <w:rsid w:val="00E14DF9"/>
    <w:rsid w:val="00E209B2"/>
    <w:rsid w:val="00E267D7"/>
    <w:rsid w:val="00E51730"/>
    <w:rsid w:val="00E55FD6"/>
    <w:rsid w:val="00E64113"/>
    <w:rsid w:val="00E71FB5"/>
    <w:rsid w:val="00E7402D"/>
    <w:rsid w:val="00E831F6"/>
    <w:rsid w:val="00E90EFA"/>
    <w:rsid w:val="00E95D09"/>
    <w:rsid w:val="00EA1553"/>
    <w:rsid w:val="00EA15DD"/>
    <w:rsid w:val="00EA217E"/>
    <w:rsid w:val="00EA3A4C"/>
    <w:rsid w:val="00EA51CA"/>
    <w:rsid w:val="00EA77D9"/>
    <w:rsid w:val="00EB764F"/>
    <w:rsid w:val="00EC4413"/>
    <w:rsid w:val="00ED2A55"/>
    <w:rsid w:val="00EE1523"/>
    <w:rsid w:val="00EF1DEA"/>
    <w:rsid w:val="00EF4515"/>
    <w:rsid w:val="00EF4B51"/>
    <w:rsid w:val="00F06AAF"/>
    <w:rsid w:val="00F14706"/>
    <w:rsid w:val="00F33DB9"/>
    <w:rsid w:val="00F36A52"/>
    <w:rsid w:val="00F41FCA"/>
    <w:rsid w:val="00F46E62"/>
    <w:rsid w:val="00F53E4D"/>
    <w:rsid w:val="00F65110"/>
    <w:rsid w:val="00F82D3E"/>
    <w:rsid w:val="00F85D3A"/>
    <w:rsid w:val="00F9102F"/>
    <w:rsid w:val="00F93065"/>
    <w:rsid w:val="00F968FC"/>
    <w:rsid w:val="00FA35F9"/>
    <w:rsid w:val="00FA76EF"/>
    <w:rsid w:val="00FB0A5A"/>
    <w:rsid w:val="00FB62AA"/>
    <w:rsid w:val="00FC3A03"/>
    <w:rsid w:val="00FC6FC4"/>
    <w:rsid w:val="00FE0E0B"/>
    <w:rsid w:val="00FE383D"/>
    <w:rsid w:val="00FE7FBC"/>
    <w:rsid w:val="00FF050F"/>
    <w:rsid w:val="00FF225E"/>
    <w:rsid w:val="00FF263D"/>
    <w:rsid w:val="00FF47BB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32519-381D-40FE-815D-5ED77234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8A0"/>
  </w:style>
  <w:style w:type="paragraph" w:styleId="1">
    <w:name w:val="heading 1"/>
    <w:basedOn w:val="a"/>
    <w:next w:val="a"/>
    <w:link w:val="10"/>
    <w:uiPriority w:val="9"/>
    <w:qFormat/>
    <w:rsid w:val="00423ECD"/>
    <w:pPr>
      <w:keepNext/>
      <w:spacing w:before="240" w:after="6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3ECD"/>
    <w:pPr>
      <w:keepNext/>
      <w:spacing w:before="240" w:after="6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ECD"/>
    <w:pPr>
      <w:keepNext/>
      <w:spacing w:before="240" w:after="6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ECD"/>
    <w:pPr>
      <w:keepNext/>
      <w:spacing w:before="240" w:after="6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5180E"/>
    <w:pPr>
      <w:keepNext/>
      <w:tabs>
        <w:tab w:val="num" w:pos="1008"/>
      </w:tabs>
      <w:suppressAutoHyphens/>
      <w:ind w:left="1008" w:hanging="1008"/>
      <w:outlineLvl w:val="4"/>
    </w:pPr>
    <w:rPr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3ECD"/>
    <w:pPr>
      <w:spacing w:before="240" w:after="6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3ECD"/>
    <w:pPr>
      <w:spacing w:before="240" w:after="6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3ECD"/>
    <w:pPr>
      <w:spacing w:before="240" w:after="60"/>
      <w:outlineLvl w:val="7"/>
    </w:pPr>
    <w:rPr>
      <w:rFonts w:ascii="Cambria" w:hAnsi="Cambria"/>
      <w:color w:val="4F81BD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3ECD"/>
    <w:pPr>
      <w:spacing w:before="240" w:after="6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F62B8"/>
    <w:pPr>
      <w:widowControl w:val="0"/>
      <w:snapToGrid w:val="0"/>
    </w:pPr>
    <w:rPr>
      <w:rFonts w:ascii="Arial" w:hAnsi="Arial"/>
      <w:b/>
      <w:sz w:val="16"/>
    </w:rPr>
  </w:style>
  <w:style w:type="table" w:customStyle="1" w:styleId="11">
    <w:name w:val="Сетка таблицы1"/>
    <w:basedOn w:val="a1"/>
    <w:rsid w:val="004F62B8"/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 Indent"/>
    <w:basedOn w:val="a"/>
    <w:link w:val="a4"/>
    <w:rsid w:val="0065180E"/>
    <w:pPr>
      <w:suppressAutoHyphens/>
      <w:spacing w:after="120"/>
      <w:ind w:left="283"/>
    </w:pPr>
    <w:rPr>
      <w:sz w:val="24"/>
      <w:szCs w:val="24"/>
      <w:lang w:val="x-none" w:eastAsia="zh-CN"/>
    </w:rPr>
  </w:style>
  <w:style w:type="paragraph" w:styleId="a5">
    <w:name w:val="Title"/>
    <w:basedOn w:val="a"/>
    <w:next w:val="a"/>
    <w:link w:val="a6"/>
    <w:qFormat/>
    <w:rsid w:val="00A1279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6">
    <w:name w:val="Название Знак"/>
    <w:link w:val="a5"/>
    <w:rsid w:val="00A12793"/>
    <w:rPr>
      <w:rFonts w:ascii="Cambria" w:hAnsi="Cambria"/>
      <w:color w:val="17365D"/>
      <w:spacing w:val="5"/>
      <w:kern w:val="28"/>
      <w:sz w:val="52"/>
      <w:szCs w:val="52"/>
      <w:lang w:val="x-none"/>
    </w:rPr>
  </w:style>
  <w:style w:type="paragraph" w:customStyle="1" w:styleId="p6">
    <w:name w:val="p6"/>
    <w:basedOn w:val="a"/>
    <w:rsid w:val="00A12793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A1279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A12793"/>
  </w:style>
  <w:style w:type="character" w:styleId="a7">
    <w:name w:val="Strong"/>
    <w:uiPriority w:val="22"/>
    <w:qFormat/>
    <w:rsid w:val="00A12793"/>
    <w:rPr>
      <w:b/>
      <w:bCs/>
    </w:rPr>
  </w:style>
  <w:style w:type="paragraph" w:customStyle="1" w:styleId="Default">
    <w:name w:val="Default"/>
    <w:rsid w:val="00A1279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4">
    <w:name w:val="Основной текст с отступом Знак"/>
    <w:link w:val="a3"/>
    <w:rsid w:val="00A12793"/>
    <w:rPr>
      <w:sz w:val="24"/>
      <w:szCs w:val="24"/>
      <w:lang w:eastAsia="zh-CN"/>
    </w:rPr>
  </w:style>
  <w:style w:type="paragraph" w:styleId="a8">
    <w:name w:val="Plain Text"/>
    <w:basedOn w:val="a"/>
    <w:link w:val="a9"/>
    <w:rsid w:val="00C72122"/>
    <w:rPr>
      <w:rFonts w:ascii="Courier New" w:hAnsi="Courier New"/>
      <w:lang w:val="x-none" w:eastAsia="x-none"/>
    </w:rPr>
  </w:style>
  <w:style w:type="character" w:customStyle="1" w:styleId="a9">
    <w:name w:val="Текст Знак"/>
    <w:link w:val="a8"/>
    <w:rsid w:val="00C72122"/>
    <w:rPr>
      <w:rFonts w:ascii="Courier New" w:hAnsi="Courier New"/>
    </w:rPr>
  </w:style>
  <w:style w:type="paragraph" w:styleId="aa">
    <w:name w:val="Balloon Text"/>
    <w:basedOn w:val="a"/>
    <w:link w:val="ab"/>
    <w:uiPriority w:val="99"/>
    <w:rsid w:val="00332B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rsid w:val="00332BDE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"/>
    <w:next w:val="a"/>
    <w:uiPriority w:val="9"/>
    <w:qFormat/>
    <w:rsid w:val="00423E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7"/>
    </w:pPr>
    <w:rPr>
      <w:rFonts w:ascii="Cambria" w:hAnsi="Cambria"/>
      <w:color w:val="4F81BD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23ECD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numbering" w:customStyle="1" w:styleId="12">
    <w:name w:val="Нет списка1"/>
    <w:next w:val="a2"/>
    <w:uiPriority w:val="99"/>
    <w:semiHidden/>
    <w:unhideWhenUsed/>
    <w:rsid w:val="00423ECD"/>
  </w:style>
  <w:style w:type="character" w:customStyle="1" w:styleId="10">
    <w:name w:val="Заголовок 1 Знак"/>
    <w:link w:val="1"/>
    <w:uiPriority w:val="9"/>
    <w:rsid w:val="00423ECD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rsid w:val="00423ECD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uiPriority w:val="9"/>
    <w:semiHidden/>
    <w:rsid w:val="00423ECD"/>
    <w:rPr>
      <w:rFonts w:ascii="Cambria" w:eastAsia="Times New Roman" w:hAnsi="Cambria" w:cs="Times New Roman"/>
      <w:b/>
      <w:bCs/>
      <w:color w:val="4F81BD"/>
      <w:sz w:val="20"/>
      <w:szCs w:val="20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rsid w:val="00423EC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ru-RU" w:eastAsia="ru-RU" w:bidi="ar-SA"/>
    </w:rPr>
  </w:style>
  <w:style w:type="character" w:customStyle="1" w:styleId="50">
    <w:name w:val="Заголовок 5 Знак"/>
    <w:link w:val="5"/>
    <w:rsid w:val="00423ECD"/>
    <w:rPr>
      <w:sz w:val="28"/>
      <w:szCs w:val="28"/>
      <w:lang w:eastAsia="zh-CN"/>
    </w:rPr>
  </w:style>
  <w:style w:type="character" w:customStyle="1" w:styleId="60">
    <w:name w:val="Заголовок 6 Знак"/>
    <w:link w:val="6"/>
    <w:uiPriority w:val="9"/>
    <w:semiHidden/>
    <w:rsid w:val="00423ECD"/>
    <w:rPr>
      <w:rFonts w:ascii="Cambria" w:eastAsia="Times New Roman" w:hAnsi="Cambria" w:cs="Times New Roman"/>
      <w:i/>
      <w:iCs/>
      <w:color w:val="243F60"/>
      <w:sz w:val="20"/>
      <w:szCs w:val="20"/>
      <w:lang w:val="ru-RU" w:eastAsia="ru-RU" w:bidi="ar-SA"/>
    </w:rPr>
  </w:style>
  <w:style w:type="character" w:customStyle="1" w:styleId="70">
    <w:name w:val="Заголовок 7 Знак"/>
    <w:link w:val="7"/>
    <w:uiPriority w:val="9"/>
    <w:semiHidden/>
    <w:rsid w:val="00423ECD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 w:bidi="ar-SA"/>
    </w:rPr>
  </w:style>
  <w:style w:type="character" w:customStyle="1" w:styleId="80">
    <w:name w:val="Заголовок 8 Знак"/>
    <w:link w:val="8"/>
    <w:uiPriority w:val="9"/>
    <w:semiHidden/>
    <w:rsid w:val="00423ECD"/>
    <w:rPr>
      <w:rFonts w:ascii="Cambria" w:eastAsia="Times New Roman" w:hAnsi="Cambria" w:cs="Times New Roman"/>
      <w:color w:val="4F81BD"/>
      <w:sz w:val="20"/>
      <w:szCs w:val="20"/>
      <w:lang w:val="ru-RU" w:eastAsia="ru-RU" w:bidi="ar-SA"/>
    </w:rPr>
  </w:style>
  <w:style w:type="character" w:customStyle="1" w:styleId="90">
    <w:name w:val="Заголовок 9 Знак"/>
    <w:link w:val="9"/>
    <w:uiPriority w:val="9"/>
    <w:semiHidden/>
    <w:rsid w:val="00423ECD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 w:bidi="ar-SA"/>
    </w:rPr>
  </w:style>
  <w:style w:type="paragraph" w:styleId="ac">
    <w:name w:val="List Paragraph"/>
    <w:basedOn w:val="a"/>
    <w:uiPriority w:val="34"/>
    <w:qFormat/>
    <w:rsid w:val="00423ECD"/>
    <w:pPr>
      <w:ind w:left="720"/>
      <w:contextualSpacing/>
    </w:p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423ECD"/>
    <w:rPr>
      <w:b/>
      <w:bCs/>
      <w:color w:val="4F81BD"/>
      <w:sz w:val="18"/>
      <w:szCs w:val="18"/>
    </w:rPr>
  </w:style>
  <w:style w:type="paragraph" w:customStyle="1" w:styleId="14">
    <w:name w:val="Подзаголовок1"/>
    <w:basedOn w:val="a"/>
    <w:next w:val="a"/>
    <w:uiPriority w:val="11"/>
    <w:qFormat/>
    <w:rsid w:val="00423EC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link w:val="ae"/>
    <w:uiPriority w:val="11"/>
    <w:rsid w:val="00423EC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ru-RU" w:eastAsia="ru-RU" w:bidi="ar-SA"/>
    </w:rPr>
  </w:style>
  <w:style w:type="character" w:styleId="af">
    <w:name w:val="Emphasis"/>
    <w:uiPriority w:val="20"/>
    <w:qFormat/>
    <w:rsid w:val="00423ECD"/>
    <w:rPr>
      <w:i/>
      <w:iCs/>
    </w:rPr>
  </w:style>
  <w:style w:type="paragraph" w:customStyle="1" w:styleId="15">
    <w:name w:val="Без интервала1"/>
    <w:next w:val="af0"/>
    <w:uiPriority w:val="1"/>
    <w:qFormat/>
    <w:rsid w:val="00423ECD"/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210">
    <w:name w:val="Цитата 21"/>
    <w:basedOn w:val="a"/>
    <w:next w:val="a"/>
    <w:uiPriority w:val="29"/>
    <w:qFormat/>
    <w:rsid w:val="00423ECD"/>
    <w:rPr>
      <w:i/>
      <w:iCs/>
      <w:color w:val="000000"/>
    </w:rPr>
  </w:style>
  <w:style w:type="character" w:customStyle="1" w:styleId="22">
    <w:name w:val="Цитата 2 Знак"/>
    <w:link w:val="23"/>
    <w:uiPriority w:val="29"/>
    <w:rsid w:val="00423ECD"/>
    <w:rPr>
      <w:rFonts w:ascii="Times New Roman" w:eastAsia="Times New Roman" w:hAnsi="Times New Roman" w:cs="Times New Roman"/>
      <w:i/>
      <w:iCs/>
      <w:color w:val="000000"/>
      <w:sz w:val="20"/>
      <w:szCs w:val="20"/>
      <w:lang w:val="ru-RU" w:eastAsia="ru-RU" w:bidi="ar-SA"/>
    </w:rPr>
  </w:style>
  <w:style w:type="paragraph" w:customStyle="1" w:styleId="16">
    <w:name w:val="Выделенная цитата1"/>
    <w:basedOn w:val="a"/>
    <w:next w:val="a"/>
    <w:uiPriority w:val="30"/>
    <w:qFormat/>
    <w:rsid w:val="00423EC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2"/>
    <w:uiPriority w:val="30"/>
    <w:rsid w:val="00423EC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val="ru-RU" w:eastAsia="ru-RU" w:bidi="ar-SA"/>
    </w:rPr>
  </w:style>
  <w:style w:type="character" w:customStyle="1" w:styleId="17">
    <w:name w:val="Слабое выделение1"/>
    <w:uiPriority w:val="19"/>
    <w:qFormat/>
    <w:rsid w:val="00423ECD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423ECD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423ECD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423EC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423ECD"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423ECD"/>
  </w:style>
  <w:style w:type="table" w:customStyle="1" w:styleId="111">
    <w:name w:val="Сетка таблицы11"/>
    <w:basedOn w:val="a1"/>
    <w:rsid w:val="00423EC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rsid w:val="00423E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423E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rsid w:val="00423EC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423EC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10">
    <w:name w:val="Заголовок 6 Знак1"/>
    <w:semiHidden/>
    <w:rsid w:val="00423EC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423ECD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423EC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423ECD"/>
    <w:rPr>
      <w:rFonts w:ascii="Cambria" w:eastAsia="Times New Roman" w:hAnsi="Cambria" w:cs="Times New Roman"/>
      <w:sz w:val="22"/>
      <w:szCs w:val="22"/>
    </w:rPr>
  </w:style>
  <w:style w:type="paragraph" w:styleId="ae">
    <w:name w:val="Subtitle"/>
    <w:basedOn w:val="a"/>
    <w:next w:val="a"/>
    <w:link w:val="ad"/>
    <w:uiPriority w:val="11"/>
    <w:qFormat/>
    <w:rsid w:val="00423ECD"/>
    <w:pPr>
      <w:spacing w:after="60"/>
      <w:jc w:val="center"/>
      <w:outlineLvl w:val="1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rsid w:val="00423ECD"/>
    <w:rPr>
      <w:rFonts w:ascii="Cambria" w:eastAsia="Times New Roman" w:hAnsi="Cambria" w:cs="Times New Roman"/>
      <w:sz w:val="24"/>
      <w:szCs w:val="24"/>
    </w:rPr>
  </w:style>
  <w:style w:type="paragraph" w:styleId="af0">
    <w:name w:val="No Spacing"/>
    <w:uiPriority w:val="1"/>
    <w:qFormat/>
    <w:rsid w:val="00423ECD"/>
  </w:style>
  <w:style w:type="paragraph" w:styleId="23">
    <w:name w:val="Quote"/>
    <w:basedOn w:val="a"/>
    <w:next w:val="a"/>
    <w:link w:val="22"/>
    <w:uiPriority w:val="29"/>
    <w:qFormat/>
    <w:rsid w:val="00423ECD"/>
    <w:rPr>
      <w:i/>
      <w:iCs/>
      <w:color w:val="000000"/>
    </w:rPr>
  </w:style>
  <w:style w:type="character" w:customStyle="1" w:styleId="212">
    <w:name w:val="Цитата 2 Знак1"/>
    <w:uiPriority w:val="29"/>
    <w:rsid w:val="00423ECD"/>
    <w:rPr>
      <w:i/>
      <w:iCs/>
      <w:color w:val="000000"/>
    </w:rPr>
  </w:style>
  <w:style w:type="paragraph" w:styleId="af2">
    <w:name w:val="Intense Quote"/>
    <w:basedOn w:val="a"/>
    <w:next w:val="a"/>
    <w:link w:val="af1"/>
    <w:uiPriority w:val="30"/>
    <w:qFormat/>
    <w:rsid w:val="00423EC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d">
    <w:name w:val="Выделенная цитата Знак1"/>
    <w:uiPriority w:val="30"/>
    <w:rsid w:val="00423ECD"/>
    <w:rPr>
      <w:b/>
      <w:bCs/>
      <w:i/>
      <w:iCs/>
      <w:color w:val="4F81BD"/>
    </w:rPr>
  </w:style>
  <w:style w:type="character" w:styleId="af4">
    <w:name w:val="Subtle Emphasis"/>
    <w:uiPriority w:val="19"/>
    <w:qFormat/>
    <w:rsid w:val="00423ECD"/>
    <w:rPr>
      <w:i/>
      <w:iCs/>
      <w:color w:val="808080"/>
    </w:rPr>
  </w:style>
  <w:style w:type="character" w:styleId="af5">
    <w:name w:val="Intense Emphasis"/>
    <w:uiPriority w:val="21"/>
    <w:qFormat/>
    <w:rsid w:val="00423ECD"/>
    <w:rPr>
      <w:b/>
      <w:bCs/>
      <w:i/>
      <w:iCs/>
      <w:color w:val="4F81BD"/>
    </w:rPr>
  </w:style>
  <w:style w:type="character" w:styleId="af6">
    <w:name w:val="Subtle Reference"/>
    <w:uiPriority w:val="31"/>
    <w:qFormat/>
    <w:rsid w:val="00423ECD"/>
    <w:rPr>
      <w:smallCaps/>
      <w:color w:val="C0504D"/>
      <w:u w:val="single"/>
    </w:rPr>
  </w:style>
  <w:style w:type="character" w:styleId="af7">
    <w:name w:val="Intense Reference"/>
    <w:uiPriority w:val="32"/>
    <w:qFormat/>
    <w:rsid w:val="00423ECD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3E888-DAB5-4707-BEAD-D64563B9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SPecialiST RePack</Company>
  <LinksUpToDate>false</LinksUpToDate>
  <CharactersWithSpaces>34440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Пользователь</cp:lastModifiedBy>
  <cp:revision>3</cp:revision>
  <cp:lastPrinted>2025-10-27T07:49:00Z</cp:lastPrinted>
  <dcterms:created xsi:type="dcterms:W3CDTF">2025-10-27T07:50:00Z</dcterms:created>
  <dcterms:modified xsi:type="dcterms:W3CDTF">2025-10-29T07:43:00Z</dcterms:modified>
</cp:coreProperties>
</file>